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CEC0" w14:textId="77777777" w:rsidR="00A065B5" w:rsidRPr="00E82DCB" w:rsidRDefault="00A065B5" w:rsidP="00A065B5">
      <w:pPr>
        <w:rPr>
          <w:b/>
          <w:bCs/>
          <w:sz w:val="28"/>
          <w:szCs w:val="28"/>
        </w:rPr>
      </w:pPr>
      <w:r w:rsidRPr="00E82DCB">
        <w:rPr>
          <w:b/>
          <w:bCs/>
          <w:sz w:val="28"/>
          <w:szCs w:val="28"/>
        </w:rPr>
        <w:t>Ohlášení k místnímu poplatku</w:t>
      </w:r>
    </w:p>
    <w:p w14:paraId="40824D94" w14:textId="474EC1EF" w:rsidR="00A065B5" w:rsidRPr="00A065B5" w:rsidRDefault="00A065B5" w:rsidP="00A065B5">
      <w:pPr>
        <w:rPr>
          <w:b/>
        </w:rPr>
      </w:pPr>
      <w:r w:rsidRPr="00A065B5">
        <w:rPr>
          <w:b/>
        </w:rPr>
        <w:t xml:space="preserve">Identifikace </w:t>
      </w:r>
      <w:r>
        <w:rPr>
          <w:b/>
        </w:rPr>
        <w:t xml:space="preserve">zletilého </w:t>
      </w:r>
      <w:r w:rsidRPr="00A065B5">
        <w:rPr>
          <w:b/>
        </w:rPr>
        <w:t xml:space="preserve">poplatníka 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3260"/>
      </w:tblGrid>
      <w:tr w:rsidR="00A065B5" w:rsidRPr="00A065B5" w14:paraId="22DD3346" w14:textId="77777777" w:rsidTr="00555320">
        <w:trPr>
          <w:trHeight w:val="69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002D" w14:textId="77777777" w:rsidR="00A065B5" w:rsidRDefault="00A065B5" w:rsidP="00A065B5">
            <w:r w:rsidRPr="00A065B5">
              <w:t>Příjmení a jméno poplatníka</w:t>
            </w:r>
          </w:p>
          <w:p w14:paraId="61E6F896" w14:textId="77777777" w:rsidR="00A065B5" w:rsidRPr="00A065B5" w:rsidRDefault="00A065B5" w:rsidP="00A065B5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79D1" w14:textId="77777777" w:rsidR="00A065B5" w:rsidRPr="00A065B5" w:rsidRDefault="00A065B5" w:rsidP="00A065B5">
            <w:pPr>
              <w:rPr>
                <w:sz w:val="20"/>
                <w:szCs w:val="20"/>
              </w:rPr>
            </w:pPr>
            <w:r w:rsidRPr="00A065B5">
              <w:rPr>
                <w:sz w:val="20"/>
                <w:szCs w:val="20"/>
              </w:rPr>
              <w:t xml:space="preserve">Datum narození </w:t>
            </w:r>
          </w:p>
        </w:tc>
      </w:tr>
      <w:tr w:rsidR="00A065B5" w:rsidRPr="00A065B5" w14:paraId="22D5E580" w14:textId="77777777" w:rsidTr="00555320">
        <w:trPr>
          <w:trHeight w:val="70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8D89" w14:textId="77777777" w:rsidR="00A065B5" w:rsidRDefault="00A065B5" w:rsidP="00A065B5">
            <w:r w:rsidRPr="00A065B5">
              <w:t xml:space="preserve">Adresa pobytu </w:t>
            </w:r>
          </w:p>
          <w:p w14:paraId="1B04D115" w14:textId="77777777" w:rsidR="00A065B5" w:rsidRPr="00A065B5" w:rsidRDefault="00A065B5" w:rsidP="00A065B5"/>
        </w:tc>
      </w:tr>
      <w:tr w:rsidR="00A065B5" w:rsidRPr="00A065B5" w14:paraId="55535743" w14:textId="77777777" w:rsidTr="00A065B5">
        <w:trPr>
          <w:trHeight w:val="795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354C" w14:textId="77777777" w:rsidR="00A065B5" w:rsidRPr="00A065B5" w:rsidRDefault="00A065B5" w:rsidP="00A065B5">
            <w:pPr>
              <w:rPr>
                <w:b/>
                <w:bCs/>
              </w:rPr>
            </w:pPr>
            <w:r w:rsidRPr="00A065B5">
              <w:rPr>
                <w:b/>
                <w:bCs/>
              </w:rPr>
              <w:t>Emailová adresa</w:t>
            </w:r>
          </w:p>
        </w:tc>
      </w:tr>
      <w:tr w:rsidR="00A065B5" w:rsidRPr="00A065B5" w14:paraId="45B07E5A" w14:textId="77777777" w:rsidTr="00A065B5">
        <w:trPr>
          <w:trHeight w:val="53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7716" w14:textId="77777777" w:rsidR="00A065B5" w:rsidRPr="00A065B5" w:rsidRDefault="00A065B5" w:rsidP="00A065B5">
            <w:pPr>
              <w:rPr>
                <w:b/>
                <w:bCs/>
              </w:rPr>
            </w:pPr>
            <w:r w:rsidRPr="00A065B5">
              <w:rPr>
                <w:b/>
                <w:bCs/>
              </w:rPr>
              <w:t>Telefon</w:t>
            </w:r>
          </w:p>
        </w:tc>
      </w:tr>
    </w:tbl>
    <w:p w14:paraId="1EEC2A2C" w14:textId="77777777" w:rsidR="00A065B5" w:rsidRPr="00A065B5" w:rsidRDefault="00A065B5" w:rsidP="00A065B5"/>
    <w:p w14:paraId="026314D3" w14:textId="77777777" w:rsidR="00A065B5" w:rsidRDefault="00A065B5" w:rsidP="00A065B5">
      <w:pPr>
        <w:rPr>
          <w:b/>
        </w:rPr>
      </w:pPr>
      <w:r w:rsidRPr="00A065B5">
        <w:rPr>
          <w:b/>
        </w:rPr>
        <w:t>Další osoby</w:t>
      </w:r>
      <w:r>
        <w:rPr>
          <w:b/>
        </w:rPr>
        <w:t xml:space="preserve"> (včetně nezletilých)</w:t>
      </w:r>
      <w:r w:rsidRPr="00A065B5">
        <w:rPr>
          <w:b/>
        </w:rPr>
        <w:t>, za které bude výše</w:t>
      </w:r>
    </w:p>
    <w:p w14:paraId="154AFCCF" w14:textId="64C9E923" w:rsidR="00A065B5" w:rsidRPr="00A065B5" w:rsidRDefault="00A065B5" w:rsidP="00A065B5">
      <w:pPr>
        <w:rPr>
          <w:b/>
        </w:rPr>
      </w:pPr>
      <w:r w:rsidRPr="00A065B5">
        <w:rPr>
          <w:b/>
        </w:rPr>
        <w:t>specifikovaný poplatník platit poplatek</w:t>
      </w: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2"/>
        <w:gridCol w:w="3118"/>
      </w:tblGrid>
      <w:tr w:rsidR="00A065B5" w:rsidRPr="00A065B5" w14:paraId="428BD6B4" w14:textId="77777777" w:rsidTr="00A065B5">
        <w:trPr>
          <w:trHeight w:val="450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618A" w14:textId="77777777" w:rsidR="00A065B5" w:rsidRPr="00A065B5" w:rsidRDefault="00A065B5" w:rsidP="00A065B5">
            <w:r w:rsidRPr="00A065B5">
              <w:t>Příjmení a jméno poplatníka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D72E" w14:textId="77777777" w:rsidR="00A065B5" w:rsidRPr="00A065B5" w:rsidRDefault="00A065B5" w:rsidP="00A065B5">
            <w:r w:rsidRPr="00A065B5">
              <w:t xml:space="preserve">Datum narození </w:t>
            </w:r>
          </w:p>
        </w:tc>
      </w:tr>
      <w:tr w:rsidR="00A065B5" w:rsidRPr="00A065B5" w14:paraId="52C1BBA6" w14:textId="77777777" w:rsidTr="00A065B5">
        <w:trPr>
          <w:trHeight w:val="450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8CD0" w14:textId="77777777" w:rsidR="00A065B5" w:rsidRPr="00A065B5" w:rsidRDefault="00A065B5" w:rsidP="00A065B5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BDBD" w14:textId="77777777" w:rsidR="00A065B5" w:rsidRPr="00A065B5" w:rsidRDefault="00A065B5" w:rsidP="00A065B5"/>
        </w:tc>
      </w:tr>
      <w:tr w:rsidR="00A065B5" w:rsidRPr="00A065B5" w14:paraId="696A5125" w14:textId="77777777" w:rsidTr="00A065B5">
        <w:trPr>
          <w:trHeight w:val="450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ADC9" w14:textId="77777777" w:rsidR="00A065B5" w:rsidRPr="00A065B5" w:rsidRDefault="00A065B5" w:rsidP="00A065B5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FA19" w14:textId="77777777" w:rsidR="00A065B5" w:rsidRPr="00A065B5" w:rsidRDefault="00A065B5" w:rsidP="00A065B5"/>
        </w:tc>
      </w:tr>
      <w:tr w:rsidR="00A065B5" w:rsidRPr="00A065B5" w14:paraId="4AC1EC75" w14:textId="77777777" w:rsidTr="00A065B5">
        <w:trPr>
          <w:trHeight w:val="450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DDE5" w14:textId="77777777" w:rsidR="00A065B5" w:rsidRPr="00A065B5" w:rsidRDefault="00A065B5" w:rsidP="00A065B5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1C8" w14:textId="77777777" w:rsidR="00A065B5" w:rsidRPr="00A065B5" w:rsidRDefault="00A065B5" w:rsidP="00A065B5"/>
        </w:tc>
      </w:tr>
      <w:tr w:rsidR="00A065B5" w:rsidRPr="00A065B5" w14:paraId="26D10429" w14:textId="77777777" w:rsidTr="00A065B5">
        <w:trPr>
          <w:trHeight w:val="450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2670" w14:textId="77777777" w:rsidR="00A065B5" w:rsidRPr="00A065B5" w:rsidRDefault="00A065B5" w:rsidP="00A065B5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59AC" w14:textId="77777777" w:rsidR="00A065B5" w:rsidRPr="00A065B5" w:rsidRDefault="00A065B5" w:rsidP="00A065B5"/>
        </w:tc>
      </w:tr>
      <w:tr w:rsidR="00A065B5" w:rsidRPr="00A065B5" w14:paraId="7C59E65E" w14:textId="77777777" w:rsidTr="00A065B5">
        <w:trPr>
          <w:trHeight w:val="450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938" w14:textId="77777777" w:rsidR="00A065B5" w:rsidRPr="00A065B5" w:rsidRDefault="00A065B5" w:rsidP="00A065B5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866" w14:textId="77777777" w:rsidR="00A065B5" w:rsidRPr="00A065B5" w:rsidRDefault="00A065B5" w:rsidP="00A065B5"/>
        </w:tc>
      </w:tr>
      <w:tr w:rsidR="00A065B5" w:rsidRPr="00A065B5" w14:paraId="07BCEBCF" w14:textId="77777777" w:rsidTr="00A065B5">
        <w:trPr>
          <w:trHeight w:val="450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F86" w14:textId="77777777" w:rsidR="00A065B5" w:rsidRPr="00A065B5" w:rsidRDefault="00A065B5" w:rsidP="00A065B5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C666" w14:textId="77777777" w:rsidR="00A065B5" w:rsidRPr="00A065B5" w:rsidRDefault="00A065B5" w:rsidP="00A065B5"/>
        </w:tc>
      </w:tr>
    </w:tbl>
    <w:p w14:paraId="75AF12E0" w14:textId="77777777" w:rsidR="00A065B5" w:rsidRPr="00A065B5" w:rsidRDefault="00A065B5" w:rsidP="00A065B5">
      <w:pPr>
        <w:rPr>
          <w:b/>
          <w:i/>
        </w:rPr>
      </w:pPr>
    </w:p>
    <w:p w14:paraId="6B8EE430" w14:textId="7EE2B2E5" w:rsidR="00555320" w:rsidRDefault="00555320">
      <w:r>
        <w:t xml:space="preserve">Beru na vědomí skutečnost, že jsem povinen/povinna oznámit změny uvedené v ohlášení nejpozději do 15 ode dne, kdy změna nastala. </w:t>
      </w:r>
    </w:p>
    <w:p w14:paraId="20F2F6D6" w14:textId="0B76E72A" w:rsidR="0037720E" w:rsidRDefault="0037720E">
      <w:r>
        <w:t xml:space="preserve">Svým podpisem uděluji správci místního poplatku výslovný souhlas se zpracováním osobních údajů v rozsahu, ve kterém jsou uvedeny v tomto formuláři, a to v souladu s č. 6 odst. 1 písm. a) a c) nařízení Evropského parlamentu a Rady (EU) 2016/679, obecné nařízení o ochraně osobních údajů. </w:t>
      </w:r>
    </w:p>
    <w:p w14:paraId="2122F463" w14:textId="77777777" w:rsidR="00555320" w:rsidRDefault="00555320"/>
    <w:p w14:paraId="6C923A8A" w14:textId="77777777" w:rsidR="00555320" w:rsidRDefault="0037720E">
      <w:r>
        <w:t xml:space="preserve">     </w:t>
      </w:r>
      <w:r w:rsidR="00555320">
        <w:t>V Brušperku dne …………………………….</w:t>
      </w:r>
      <w:r>
        <w:t xml:space="preserve">                                                                            </w:t>
      </w:r>
      <w:r w:rsidR="00555320">
        <w:t xml:space="preserve">           </w:t>
      </w:r>
    </w:p>
    <w:p w14:paraId="6CB7D64F" w14:textId="61975324" w:rsidR="0037720E" w:rsidRDefault="00555320">
      <w:r>
        <w:t xml:space="preserve">                                                                                             </w:t>
      </w:r>
      <w:r w:rsidR="0037720E">
        <w:t>…………………………………………………………..</w:t>
      </w:r>
    </w:p>
    <w:p w14:paraId="35F49AB6" w14:textId="3CCC7A26" w:rsidR="0037720E" w:rsidRDefault="0037720E">
      <w:r>
        <w:t xml:space="preserve">                                                                                                           </w:t>
      </w:r>
      <w:r w:rsidR="00555320">
        <w:t xml:space="preserve">             </w:t>
      </w:r>
      <w:r>
        <w:t xml:space="preserve">  podpis plátce</w:t>
      </w:r>
    </w:p>
    <w:sectPr w:rsidR="0037720E" w:rsidSect="00930066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B5"/>
    <w:rsid w:val="00004CC5"/>
    <w:rsid w:val="0037720E"/>
    <w:rsid w:val="004721F9"/>
    <w:rsid w:val="0051721B"/>
    <w:rsid w:val="00555320"/>
    <w:rsid w:val="00930066"/>
    <w:rsid w:val="00A065B5"/>
    <w:rsid w:val="00E0609C"/>
    <w:rsid w:val="00E82DCB"/>
    <w:rsid w:val="00E8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F0FE"/>
  <w15:chartTrackingRefBased/>
  <w15:docId w15:val="{A5B4C11D-11E8-4180-B593-10D516F8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6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6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6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6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6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6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6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6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6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6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6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6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65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65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65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65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65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65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6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6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6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6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6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65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65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65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6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65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65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Pavlasová</dc:creator>
  <cp:keywords/>
  <dc:description/>
  <cp:lastModifiedBy>Info Centrum</cp:lastModifiedBy>
  <cp:revision>2</cp:revision>
  <cp:lastPrinted>2025-08-12T09:08:00Z</cp:lastPrinted>
  <dcterms:created xsi:type="dcterms:W3CDTF">2025-08-12T09:08:00Z</dcterms:created>
  <dcterms:modified xsi:type="dcterms:W3CDTF">2025-08-12T09:08:00Z</dcterms:modified>
</cp:coreProperties>
</file>