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C214" w14:textId="77777777" w:rsidR="009B5160" w:rsidRDefault="009B5160" w:rsidP="009B516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4"/>
          <w:szCs w:val="34"/>
        </w:rPr>
      </w:pPr>
    </w:p>
    <w:p w14:paraId="7880BBFF" w14:textId="1633BB93" w:rsidR="009B5160" w:rsidRPr="00D07995" w:rsidRDefault="009B5160" w:rsidP="009B516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4"/>
          <w:szCs w:val="34"/>
        </w:rPr>
      </w:pPr>
      <w:r w:rsidRPr="00D07995">
        <w:rPr>
          <w:rFonts w:ascii="Times New Roman" w:eastAsia="Calibri" w:hAnsi="Times New Roman" w:cs="Times New Roman"/>
          <w:b/>
          <w:bCs/>
          <w:sz w:val="34"/>
          <w:szCs w:val="34"/>
        </w:rPr>
        <w:t>Příručka „Jak předložit projekt“</w:t>
      </w:r>
    </w:p>
    <w:p w14:paraId="7DB92D41" w14:textId="77777777" w:rsidR="009B5160" w:rsidRPr="00D07995" w:rsidRDefault="009B5160" w:rsidP="009B5160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95">
        <w:rPr>
          <w:rFonts w:ascii="Times New Roman" w:eastAsia="Calibri" w:hAnsi="Times New Roman" w:cs="Times New Roman"/>
          <w:sz w:val="24"/>
          <w:szCs w:val="24"/>
        </w:rPr>
        <w:t>Jsou zde uvedeny požadavky, jaké informace musí být ve formuláři obsaženy, aby byl vyplněn správně a aby tak měl předkladatel větší šanci uspět při hodnocení svého projektu. Je zde podrobně popsán význam jednotlivých polí.</w:t>
      </w:r>
    </w:p>
    <w:p w14:paraId="440A0E20" w14:textId="77777777" w:rsidR="009B5160" w:rsidRPr="00D07995" w:rsidRDefault="009B5160" w:rsidP="009B51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95">
        <w:rPr>
          <w:rFonts w:ascii="Times New Roman" w:eastAsia="Calibri" w:hAnsi="Times New Roman" w:cs="Times New Roman"/>
          <w:sz w:val="24"/>
          <w:szCs w:val="24"/>
        </w:rPr>
        <w:t xml:space="preserve">Příručku najdete ke stažení na webových stránkách města Brušperku – </w:t>
      </w:r>
      <w:r w:rsidRPr="00D07995">
        <w:rPr>
          <w:rFonts w:ascii="Times New Roman" w:eastAsia="Calibri" w:hAnsi="Times New Roman" w:cs="Times New Roman"/>
          <w:sz w:val="24"/>
          <w:szCs w:val="24"/>
          <w:u w:val="single"/>
        </w:rPr>
        <w:t>www.brusperk-mesto.cz</w:t>
      </w:r>
      <w:r w:rsidRPr="00D07995">
        <w:rPr>
          <w:rFonts w:ascii="Times New Roman" w:eastAsia="Calibri" w:hAnsi="Times New Roman" w:cs="Times New Roman"/>
          <w:sz w:val="24"/>
          <w:szCs w:val="24"/>
        </w:rPr>
        <w:t xml:space="preserve"> (sekce „Oznámení – formuláře“).</w:t>
      </w:r>
    </w:p>
    <w:p w14:paraId="50CCB0AC" w14:textId="77777777" w:rsidR="009B5160" w:rsidRPr="00D07995" w:rsidRDefault="009B5160" w:rsidP="009B5160">
      <w:pPr>
        <w:numPr>
          <w:ilvl w:val="0"/>
          <w:numId w:val="1"/>
        </w:numPr>
        <w:spacing w:after="0" w:line="254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07995">
        <w:rPr>
          <w:rFonts w:ascii="Times New Roman" w:eastAsia="Calibri" w:hAnsi="Times New Roman" w:cs="Times New Roman"/>
          <w:b/>
          <w:bCs/>
          <w:sz w:val="28"/>
          <w:szCs w:val="28"/>
        </w:rPr>
        <w:t>Základní údaje projektu</w:t>
      </w:r>
    </w:p>
    <w:p w14:paraId="57A2A886" w14:textId="77777777" w:rsidR="009B5160" w:rsidRPr="00D07995" w:rsidRDefault="009B5160" w:rsidP="009B5160">
      <w:pPr>
        <w:spacing w:after="0" w:line="240" w:lineRule="auto"/>
        <w:ind w:left="568"/>
        <w:contextualSpacing/>
        <w:jc w:val="both"/>
        <w:rPr>
          <w:rFonts w:ascii="Times New Roman" w:eastAsia="Calibri" w:hAnsi="Times New Roman" w:cs="Times New Roman"/>
          <w:b/>
          <w:bCs/>
          <w:sz w:val="8"/>
          <w:szCs w:val="8"/>
        </w:rPr>
      </w:pPr>
    </w:p>
    <w:p w14:paraId="1628080E" w14:textId="77777777" w:rsidR="009B5160" w:rsidRPr="00D07995" w:rsidRDefault="009B5160" w:rsidP="009B5160">
      <w:pPr>
        <w:numPr>
          <w:ilvl w:val="0"/>
          <w:numId w:val="2"/>
        </w:numPr>
        <w:spacing w:after="0" w:line="254" w:lineRule="auto"/>
        <w:ind w:left="568" w:hanging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7995">
        <w:rPr>
          <w:rFonts w:ascii="Times New Roman" w:eastAsia="Calibri" w:hAnsi="Times New Roman" w:cs="Times New Roman"/>
          <w:b/>
          <w:bCs/>
          <w:sz w:val="24"/>
          <w:szCs w:val="24"/>
        </w:rPr>
        <w:t>Název projektu</w:t>
      </w:r>
    </w:p>
    <w:p w14:paraId="18C9BFBB" w14:textId="77777777" w:rsidR="009B5160" w:rsidRPr="00D07995" w:rsidRDefault="009B5160" w:rsidP="009B5160">
      <w:pPr>
        <w:spacing w:after="0" w:line="240" w:lineRule="auto"/>
        <w:ind w:left="56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95">
        <w:rPr>
          <w:rFonts w:ascii="Times New Roman" w:eastAsia="Calibri" w:hAnsi="Times New Roman" w:cs="Times New Roman"/>
          <w:sz w:val="24"/>
          <w:szCs w:val="24"/>
        </w:rPr>
        <w:t>Název, pod kterým bude po dobu výzvy projekt evidován.</w:t>
      </w:r>
    </w:p>
    <w:p w14:paraId="0ECD16B8" w14:textId="77777777" w:rsidR="009B5160" w:rsidRPr="00D07995" w:rsidRDefault="009B5160" w:rsidP="009B5160">
      <w:pPr>
        <w:spacing w:after="0" w:line="240" w:lineRule="auto"/>
        <w:ind w:left="568"/>
        <w:contextualSpacing/>
        <w:jc w:val="both"/>
        <w:rPr>
          <w:rFonts w:ascii="Times New Roman" w:eastAsia="Calibri" w:hAnsi="Times New Roman" w:cs="Times New Roman"/>
          <w:b/>
          <w:bCs/>
          <w:sz w:val="8"/>
          <w:szCs w:val="8"/>
        </w:rPr>
      </w:pPr>
    </w:p>
    <w:p w14:paraId="6CED43A5" w14:textId="77777777" w:rsidR="009B5160" w:rsidRPr="00D07995" w:rsidRDefault="009B5160" w:rsidP="009B5160">
      <w:pPr>
        <w:numPr>
          <w:ilvl w:val="0"/>
          <w:numId w:val="2"/>
        </w:numPr>
        <w:spacing w:after="0" w:line="254" w:lineRule="auto"/>
        <w:ind w:left="568" w:hanging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7995">
        <w:rPr>
          <w:rFonts w:ascii="Times New Roman" w:eastAsia="Calibri" w:hAnsi="Times New Roman" w:cs="Times New Roman"/>
          <w:b/>
          <w:bCs/>
          <w:sz w:val="24"/>
          <w:szCs w:val="24"/>
        </w:rPr>
        <w:t>Zkrácený popis projektu</w:t>
      </w:r>
    </w:p>
    <w:p w14:paraId="6548F09F" w14:textId="77777777" w:rsidR="009B5160" w:rsidRPr="00D07995" w:rsidRDefault="009B5160" w:rsidP="009B5160">
      <w:pPr>
        <w:spacing w:after="0" w:line="240" w:lineRule="auto"/>
        <w:ind w:left="56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95">
        <w:rPr>
          <w:rFonts w:ascii="Times New Roman" w:eastAsia="Calibri" w:hAnsi="Times New Roman" w:cs="Times New Roman"/>
          <w:sz w:val="24"/>
          <w:szCs w:val="24"/>
        </w:rPr>
        <w:t>Jedná se o základní stručný popis projektu. Obsah by měl odpovídat na tyto otázky:</w:t>
      </w:r>
    </w:p>
    <w:p w14:paraId="3A440251" w14:textId="77777777" w:rsidR="009B5160" w:rsidRPr="00D07995" w:rsidRDefault="009B5160" w:rsidP="009B5160">
      <w:pPr>
        <w:numPr>
          <w:ilvl w:val="0"/>
          <w:numId w:val="3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95">
        <w:rPr>
          <w:rFonts w:ascii="Times New Roman" w:eastAsia="Calibri" w:hAnsi="Times New Roman" w:cs="Times New Roman"/>
          <w:sz w:val="24"/>
          <w:szCs w:val="24"/>
        </w:rPr>
        <w:t>Proč je nutné projekt realizovat?</w:t>
      </w:r>
    </w:p>
    <w:p w14:paraId="5E19AF3F" w14:textId="77777777" w:rsidR="009B5160" w:rsidRPr="00D07995" w:rsidRDefault="009B5160" w:rsidP="009B5160">
      <w:pPr>
        <w:numPr>
          <w:ilvl w:val="0"/>
          <w:numId w:val="3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95">
        <w:rPr>
          <w:rFonts w:ascii="Times New Roman" w:eastAsia="Calibri" w:hAnsi="Times New Roman" w:cs="Times New Roman"/>
          <w:sz w:val="24"/>
          <w:szCs w:val="24"/>
        </w:rPr>
        <w:t>Komu je projekt určen?</w:t>
      </w:r>
    </w:p>
    <w:p w14:paraId="1A64EB37" w14:textId="77777777" w:rsidR="009B5160" w:rsidRPr="00D07995" w:rsidRDefault="009B5160" w:rsidP="009B5160">
      <w:pPr>
        <w:spacing w:after="0" w:line="240" w:lineRule="auto"/>
        <w:ind w:left="568"/>
        <w:contextualSpacing/>
        <w:jc w:val="both"/>
        <w:rPr>
          <w:rFonts w:ascii="Times New Roman" w:eastAsia="Calibri" w:hAnsi="Times New Roman" w:cs="Times New Roman"/>
          <w:b/>
          <w:bCs/>
          <w:sz w:val="8"/>
          <w:szCs w:val="8"/>
        </w:rPr>
      </w:pPr>
    </w:p>
    <w:p w14:paraId="2CA062F7" w14:textId="77777777" w:rsidR="009B5160" w:rsidRPr="00D07995" w:rsidRDefault="009B5160" w:rsidP="009B5160">
      <w:pPr>
        <w:numPr>
          <w:ilvl w:val="0"/>
          <w:numId w:val="2"/>
        </w:numPr>
        <w:spacing w:after="0" w:line="254" w:lineRule="auto"/>
        <w:ind w:left="568" w:hanging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7995">
        <w:rPr>
          <w:rFonts w:ascii="Times New Roman" w:eastAsia="Calibri" w:hAnsi="Times New Roman" w:cs="Times New Roman"/>
          <w:b/>
          <w:bCs/>
          <w:sz w:val="24"/>
          <w:szCs w:val="24"/>
        </w:rPr>
        <w:t>Předkladatel</w:t>
      </w:r>
    </w:p>
    <w:p w14:paraId="20016A3C" w14:textId="77777777" w:rsidR="009B5160" w:rsidRPr="00D07995" w:rsidRDefault="009B5160" w:rsidP="009B516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95">
        <w:rPr>
          <w:rFonts w:ascii="Times New Roman" w:eastAsia="Calibri" w:hAnsi="Times New Roman" w:cs="Times New Roman"/>
          <w:sz w:val="24"/>
          <w:szCs w:val="24"/>
        </w:rPr>
        <w:t>V této záložce předkladatel uvede kontaktní osobu projektu. Tento údaj bude uveřejněn na webových stránkách města Brušperku.</w:t>
      </w:r>
    </w:p>
    <w:p w14:paraId="715544BA" w14:textId="77777777" w:rsidR="009B5160" w:rsidRPr="00D07995" w:rsidRDefault="009B5160" w:rsidP="009B5160">
      <w:pPr>
        <w:numPr>
          <w:ilvl w:val="0"/>
          <w:numId w:val="1"/>
        </w:numPr>
        <w:spacing w:after="0" w:line="254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07995">
        <w:rPr>
          <w:rFonts w:ascii="Times New Roman" w:eastAsia="Calibri" w:hAnsi="Times New Roman" w:cs="Times New Roman"/>
          <w:b/>
          <w:bCs/>
          <w:sz w:val="28"/>
          <w:szCs w:val="28"/>
        </w:rPr>
        <w:t>Identifikace předkladatele</w:t>
      </w:r>
    </w:p>
    <w:p w14:paraId="6F3A97F7" w14:textId="77777777" w:rsidR="009B5160" w:rsidRPr="00D07995" w:rsidRDefault="009B5160" w:rsidP="009B5160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bCs/>
          <w:sz w:val="8"/>
          <w:szCs w:val="8"/>
        </w:rPr>
      </w:pPr>
    </w:p>
    <w:p w14:paraId="35E4DD6F" w14:textId="77777777" w:rsidR="009B5160" w:rsidRPr="00D07995" w:rsidRDefault="009B5160" w:rsidP="009B5160">
      <w:pPr>
        <w:numPr>
          <w:ilvl w:val="0"/>
          <w:numId w:val="2"/>
        </w:numPr>
        <w:spacing w:after="0" w:line="254" w:lineRule="auto"/>
        <w:ind w:left="567" w:hanging="283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7995">
        <w:rPr>
          <w:rFonts w:ascii="Times New Roman" w:eastAsia="Calibri" w:hAnsi="Times New Roman" w:cs="Times New Roman"/>
          <w:b/>
          <w:bCs/>
          <w:sz w:val="24"/>
          <w:szCs w:val="24"/>
        </w:rPr>
        <w:t>Jméno a příjmení</w:t>
      </w:r>
    </w:p>
    <w:p w14:paraId="280FCB29" w14:textId="77777777" w:rsidR="009B5160" w:rsidRPr="00D07995" w:rsidRDefault="009B5160" w:rsidP="009B5160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95">
        <w:rPr>
          <w:rFonts w:ascii="Times New Roman" w:eastAsia="Calibri" w:hAnsi="Times New Roman" w:cs="Times New Roman"/>
          <w:sz w:val="24"/>
          <w:szCs w:val="24"/>
        </w:rPr>
        <w:t>Jméno a příjmení předkladatele.</w:t>
      </w:r>
    </w:p>
    <w:p w14:paraId="00F1A396" w14:textId="77777777" w:rsidR="009B5160" w:rsidRPr="00D07995" w:rsidRDefault="009B5160" w:rsidP="009B5160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bCs/>
          <w:sz w:val="8"/>
          <w:szCs w:val="8"/>
        </w:rPr>
      </w:pPr>
    </w:p>
    <w:p w14:paraId="511D741A" w14:textId="77777777" w:rsidR="009B5160" w:rsidRPr="00D07995" w:rsidRDefault="009B5160" w:rsidP="009B5160">
      <w:pPr>
        <w:numPr>
          <w:ilvl w:val="0"/>
          <w:numId w:val="2"/>
        </w:numPr>
        <w:spacing w:after="0" w:line="254" w:lineRule="auto"/>
        <w:ind w:left="567" w:hanging="283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7995">
        <w:rPr>
          <w:rFonts w:ascii="Times New Roman" w:eastAsia="Calibri" w:hAnsi="Times New Roman" w:cs="Times New Roman"/>
          <w:b/>
          <w:bCs/>
          <w:sz w:val="24"/>
          <w:szCs w:val="24"/>
        </w:rPr>
        <w:t>Adresa předkladatele</w:t>
      </w:r>
    </w:p>
    <w:p w14:paraId="71FBF5A4" w14:textId="77777777" w:rsidR="009B5160" w:rsidRPr="00D07995" w:rsidRDefault="009B5160" w:rsidP="009B5160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95">
        <w:rPr>
          <w:rFonts w:ascii="Times New Roman" w:eastAsia="Calibri" w:hAnsi="Times New Roman" w:cs="Times New Roman"/>
          <w:sz w:val="24"/>
          <w:szCs w:val="24"/>
        </w:rPr>
        <w:t>Adresa bydliště předkladatele.</w:t>
      </w:r>
    </w:p>
    <w:p w14:paraId="6A0B84F8" w14:textId="77777777" w:rsidR="009B5160" w:rsidRPr="00D07995" w:rsidRDefault="009B5160" w:rsidP="009B5160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8"/>
          <w:szCs w:val="8"/>
        </w:rPr>
      </w:pPr>
    </w:p>
    <w:p w14:paraId="56F9099D" w14:textId="77777777" w:rsidR="009B5160" w:rsidRPr="00D07995" w:rsidRDefault="009B5160" w:rsidP="009B5160">
      <w:pPr>
        <w:numPr>
          <w:ilvl w:val="0"/>
          <w:numId w:val="2"/>
        </w:numPr>
        <w:spacing w:after="0" w:line="254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95">
        <w:rPr>
          <w:rFonts w:ascii="Times New Roman" w:eastAsia="Calibri" w:hAnsi="Times New Roman" w:cs="Times New Roman"/>
          <w:b/>
          <w:bCs/>
          <w:sz w:val="24"/>
          <w:szCs w:val="24"/>
        </w:rPr>
        <w:t>Telefon</w:t>
      </w:r>
      <w:r w:rsidRPr="00D07995">
        <w:rPr>
          <w:rFonts w:ascii="Times New Roman" w:eastAsia="Calibri" w:hAnsi="Times New Roman" w:cs="Times New Roman"/>
          <w:sz w:val="24"/>
          <w:szCs w:val="24"/>
        </w:rPr>
        <w:t xml:space="preserve"> – devítimístné telefonní číslo kontaktní osoby (bez mezer).</w:t>
      </w:r>
    </w:p>
    <w:p w14:paraId="2AF2BEFA" w14:textId="77777777" w:rsidR="009B5160" w:rsidRPr="00D07995" w:rsidRDefault="009B5160" w:rsidP="009B5160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8"/>
          <w:szCs w:val="8"/>
        </w:rPr>
      </w:pPr>
    </w:p>
    <w:p w14:paraId="3D9548B9" w14:textId="77777777" w:rsidR="009B5160" w:rsidRPr="00D07995" w:rsidRDefault="009B5160" w:rsidP="009B5160">
      <w:pPr>
        <w:numPr>
          <w:ilvl w:val="0"/>
          <w:numId w:val="2"/>
        </w:numPr>
        <w:spacing w:after="0" w:line="254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95">
        <w:rPr>
          <w:rFonts w:ascii="Times New Roman" w:eastAsia="Calibri" w:hAnsi="Times New Roman" w:cs="Times New Roman"/>
          <w:b/>
          <w:bCs/>
          <w:sz w:val="24"/>
          <w:szCs w:val="24"/>
        </w:rPr>
        <w:t>E-mail</w:t>
      </w:r>
      <w:r w:rsidRPr="00D07995">
        <w:rPr>
          <w:rFonts w:ascii="Times New Roman" w:eastAsia="Calibri" w:hAnsi="Times New Roman" w:cs="Times New Roman"/>
          <w:sz w:val="24"/>
          <w:szCs w:val="24"/>
        </w:rPr>
        <w:t xml:space="preserve"> – e-mail kontaktní osoby, který bude sloužit pro další komunikaci s předkladatelem.</w:t>
      </w:r>
    </w:p>
    <w:p w14:paraId="2313BB20" w14:textId="77777777" w:rsidR="009B5160" w:rsidRPr="00D07995" w:rsidRDefault="009B5160" w:rsidP="009B5160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8"/>
          <w:szCs w:val="8"/>
        </w:rPr>
      </w:pPr>
    </w:p>
    <w:p w14:paraId="46FE6CE7" w14:textId="77777777" w:rsidR="009B5160" w:rsidRPr="00D07995" w:rsidRDefault="009B5160" w:rsidP="009B5160">
      <w:pPr>
        <w:numPr>
          <w:ilvl w:val="0"/>
          <w:numId w:val="2"/>
        </w:numPr>
        <w:spacing w:after="0" w:line="254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95">
        <w:rPr>
          <w:rFonts w:ascii="Times New Roman" w:eastAsia="Calibri" w:hAnsi="Times New Roman" w:cs="Times New Roman"/>
          <w:b/>
          <w:bCs/>
          <w:sz w:val="24"/>
          <w:szCs w:val="24"/>
        </w:rPr>
        <w:t>Podmínka, že je předkladatel starší 15 let</w:t>
      </w:r>
      <w:r w:rsidRPr="00D07995">
        <w:rPr>
          <w:rFonts w:ascii="Times New Roman" w:eastAsia="Calibri" w:hAnsi="Times New Roman" w:cs="Times New Roman"/>
          <w:sz w:val="24"/>
          <w:szCs w:val="24"/>
        </w:rPr>
        <w:t xml:space="preserve"> – předkladatel zaškrtnutím pole prohlašuje, že je starší 15 let.</w:t>
      </w:r>
    </w:p>
    <w:p w14:paraId="29A4AF30" w14:textId="77777777" w:rsidR="009B5160" w:rsidRPr="00D07995" w:rsidRDefault="009B5160" w:rsidP="009B5160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E1930A" w14:textId="77777777" w:rsidR="009B5160" w:rsidRPr="00D07995" w:rsidRDefault="009B5160" w:rsidP="009B5160">
      <w:pPr>
        <w:numPr>
          <w:ilvl w:val="0"/>
          <w:numId w:val="1"/>
        </w:numPr>
        <w:spacing w:after="0" w:line="254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07995">
        <w:rPr>
          <w:rFonts w:ascii="Times New Roman" w:eastAsia="Calibri" w:hAnsi="Times New Roman" w:cs="Times New Roman"/>
          <w:b/>
          <w:bCs/>
          <w:sz w:val="28"/>
          <w:szCs w:val="28"/>
        </w:rPr>
        <w:t>Základní informace o projektu</w:t>
      </w:r>
    </w:p>
    <w:p w14:paraId="41D2AEDD" w14:textId="77777777" w:rsidR="009B5160" w:rsidRPr="00D07995" w:rsidRDefault="009B5160" w:rsidP="009B516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8"/>
          <w:szCs w:val="8"/>
        </w:rPr>
      </w:pPr>
    </w:p>
    <w:p w14:paraId="4A8B3205" w14:textId="77777777" w:rsidR="009B5160" w:rsidRPr="00D07995" w:rsidRDefault="009B5160" w:rsidP="009B5160">
      <w:pPr>
        <w:numPr>
          <w:ilvl w:val="0"/>
          <w:numId w:val="4"/>
        </w:numPr>
        <w:spacing w:after="0" w:line="254" w:lineRule="auto"/>
        <w:ind w:left="567" w:hanging="283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7995">
        <w:rPr>
          <w:rFonts w:ascii="Times New Roman" w:eastAsia="Calibri" w:hAnsi="Times New Roman" w:cs="Times New Roman"/>
          <w:b/>
          <w:bCs/>
          <w:sz w:val="24"/>
          <w:szCs w:val="24"/>
        </w:rPr>
        <w:t>Přesná lokalizace místa, kterého se realizace týká</w:t>
      </w:r>
    </w:p>
    <w:p w14:paraId="590ACC92" w14:textId="77777777" w:rsidR="009B5160" w:rsidRPr="00D07995" w:rsidRDefault="009B5160" w:rsidP="009B5160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95">
        <w:rPr>
          <w:rFonts w:ascii="Times New Roman" w:eastAsia="Calibri" w:hAnsi="Times New Roman" w:cs="Times New Roman"/>
          <w:sz w:val="24"/>
          <w:szCs w:val="24"/>
        </w:rPr>
        <w:t>Jedná se o adresu místa realizace projektu. Předkladatel musí splnit povinné eliminační kritérium, a to, že místo realizace je pozemek nebo budova ve vlastnictví města Brušperku. Do pole mohou být dopsány údaje z katastru nemovitostí.</w:t>
      </w:r>
    </w:p>
    <w:p w14:paraId="0E56E651" w14:textId="77777777" w:rsidR="009B5160" w:rsidRPr="00D07995" w:rsidRDefault="009B5160" w:rsidP="009B5160">
      <w:pPr>
        <w:spacing w:after="0" w:line="240" w:lineRule="auto"/>
        <w:ind w:left="568"/>
        <w:contextualSpacing/>
        <w:jc w:val="both"/>
        <w:rPr>
          <w:rFonts w:ascii="Times New Roman" w:eastAsia="Calibri" w:hAnsi="Times New Roman" w:cs="Times New Roman"/>
          <w:b/>
          <w:bCs/>
          <w:sz w:val="8"/>
          <w:szCs w:val="8"/>
        </w:rPr>
      </w:pPr>
    </w:p>
    <w:p w14:paraId="36CE6CC5" w14:textId="77777777" w:rsidR="009B5160" w:rsidRPr="00D07995" w:rsidRDefault="009B5160" w:rsidP="009B5160">
      <w:pPr>
        <w:numPr>
          <w:ilvl w:val="0"/>
          <w:numId w:val="4"/>
        </w:numPr>
        <w:spacing w:after="0" w:line="254" w:lineRule="auto"/>
        <w:ind w:left="568" w:hanging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7995">
        <w:rPr>
          <w:rFonts w:ascii="Times New Roman" w:eastAsia="Calibri" w:hAnsi="Times New Roman" w:cs="Times New Roman"/>
          <w:b/>
          <w:bCs/>
          <w:sz w:val="24"/>
          <w:szCs w:val="24"/>
        </w:rPr>
        <w:t>Popis projektu (zde popište současný a zamýšlený stav)</w:t>
      </w:r>
    </w:p>
    <w:p w14:paraId="282F9603" w14:textId="77777777" w:rsidR="009B5160" w:rsidRPr="00D07995" w:rsidRDefault="009B5160" w:rsidP="009B5160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95">
        <w:rPr>
          <w:rFonts w:ascii="Times New Roman" w:eastAsia="Calibri" w:hAnsi="Times New Roman" w:cs="Times New Roman"/>
          <w:sz w:val="24"/>
          <w:szCs w:val="24"/>
        </w:rPr>
        <w:t>Jedná se o popis dalších rozšiřujících informací o projektu předkladatele. Zdůvodnění potřebnosti projektu, popis výchozí situace před předložením projektu a následně stav po realizaci projektu. Jakých cílů chcete realizací projektu dosáhnout, co změnit a co bude celkovým výstupem projektu.</w:t>
      </w:r>
    </w:p>
    <w:p w14:paraId="449ABFC4" w14:textId="77777777" w:rsidR="009B5160" w:rsidRPr="00D07995" w:rsidRDefault="009B5160" w:rsidP="009B5160">
      <w:pPr>
        <w:numPr>
          <w:ilvl w:val="0"/>
          <w:numId w:val="3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95">
        <w:rPr>
          <w:rFonts w:ascii="Times New Roman" w:eastAsia="Calibri" w:hAnsi="Times New Roman" w:cs="Times New Roman"/>
          <w:sz w:val="24"/>
          <w:szCs w:val="24"/>
        </w:rPr>
        <w:t>Jaký problém projekt řeší (např. doplnění dětského hřiště novými herními prvky)</w:t>
      </w:r>
    </w:p>
    <w:p w14:paraId="7FBB9166" w14:textId="77777777" w:rsidR="009B5160" w:rsidRPr="00D07995" w:rsidRDefault="009B5160" w:rsidP="009B5160">
      <w:pPr>
        <w:numPr>
          <w:ilvl w:val="0"/>
          <w:numId w:val="3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95">
        <w:rPr>
          <w:rFonts w:ascii="Times New Roman" w:eastAsia="Calibri" w:hAnsi="Times New Roman" w:cs="Times New Roman"/>
          <w:sz w:val="24"/>
          <w:szCs w:val="24"/>
        </w:rPr>
        <w:t>Co je cílem projektu (např. úprava nevyhovujícího prostoru)</w:t>
      </w:r>
    </w:p>
    <w:p w14:paraId="59C5F608" w14:textId="77777777" w:rsidR="009B5160" w:rsidRPr="00D07995" w:rsidRDefault="009B5160" w:rsidP="009B5160">
      <w:pPr>
        <w:numPr>
          <w:ilvl w:val="0"/>
          <w:numId w:val="3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95">
        <w:rPr>
          <w:rFonts w:ascii="Times New Roman" w:eastAsia="Calibri" w:hAnsi="Times New Roman" w:cs="Times New Roman"/>
          <w:sz w:val="24"/>
          <w:szCs w:val="24"/>
        </w:rPr>
        <w:t>Výstupy projektu (např. 5 ks laviček, výsadba 5 stromů)</w:t>
      </w:r>
    </w:p>
    <w:p w14:paraId="1A7C740A" w14:textId="77777777" w:rsidR="009B5160" w:rsidRPr="00D07995" w:rsidRDefault="009B5160" w:rsidP="009B5160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7C6306" w14:textId="77777777" w:rsidR="009B5160" w:rsidRPr="00D07995" w:rsidRDefault="009B5160" w:rsidP="009B5160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bCs/>
          <w:sz w:val="8"/>
          <w:szCs w:val="8"/>
        </w:rPr>
      </w:pPr>
    </w:p>
    <w:p w14:paraId="45EFAA48" w14:textId="77777777" w:rsidR="009B5160" w:rsidRPr="00D07995" w:rsidRDefault="009B5160" w:rsidP="009B5160">
      <w:pPr>
        <w:numPr>
          <w:ilvl w:val="0"/>
          <w:numId w:val="5"/>
        </w:numPr>
        <w:spacing w:after="0" w:line="254" w:lineRule="auto"/>
        <w:ind w:left="567" w:hanging="283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799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Navrhovaný harmonogram a rozpočet projektu</w:t>
      </w:r>
    </w:p>
    <w:p w14:paraId="1664627A" w14:textId="77777777" w:rsidR="009B5160" w:rsidRPr="00D07995" w:rsidRDefault="009B5160" w:rsidP="009B516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95">
        <w:rPr>
          <w:rFonts w:ascii="Times New Roman" w:eastAsia="Calibri" w:hAnsi="Times New Roman" w:cs="Times New Roman"/>
          <w:sz w:val="24"/>
          <w:szCs w:val="24"/>
        </w:rPr>
        <w:t>Orientačně také zjistěte, jaké náklady a harmonogram budou na realizaci vašeho projektu potřeba. Ke zjištění nákladů můžete provést vlastní průzkum, například u dodavatelů služeb a komponentů nebo u realizátorů podobných projektů.</w:t>
      </w:r>
    </w:p>
    <w:p w14:paraId="24229F64" w14:textId="77777777" w:rsidR="009B5160" w:rsidRPr="00D07995" w:rsidRDefault="009B5160" w:rsidP="009B516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95">
        <w:rPr>
          <w:rFonts w:ascii="Times New Roman" w:eastAsia="Calibri" w:hAnsi="Times New Roman" w:cs="Times New Roman"/>
          <w:sz w:val="24"/>
          <w:szCs w:val="24"/>
        </w:rPr>
        <w:t xml:space="preserve">Maximální výše nákladů na 1 projekt je </w:t>
      </w:r>
      <w:proofErr w:type="gramStart"/>
      <w:r w:rsidRPr="00D07995">
        <w:rPr>
          <w:rFonts w:ascii="Times New Roman" w:eastAsia="Calibri" w:hAnsi="Times New Roman" w:cs="Times New Roman"/>
          <w:sz w:val="24"/>
          <w:szCs w:val="24"/>
        </w:rPr>
        <w:t>150.000,-</w:t>
      </w:r>
      <w:proofErr w:type="gramEnd"/>
      <w:r w:rsidRPr="00D07995">
        <w:rPr>
          <w:rFonts w:ascii="Times New Roman" w:eastAsia="Calibri" w:hAnsi="Times New Roman" w:cs="Times New Roman"/>
          <w:sz w:val="24"/>
          <w:szCs w:val="24"/>
        </w:rPr>
        <w:t xml:space="preserve"> Kč včetně DPH.</w:t>
      </w:r>
    </w:p>
    <w:p w14:paraId="5F49743A" w14:textId="77777777" w:rsidR="009B5160" w:rsidRPr="00D07995" w:rsidRDefault="009B5160" w:rsidP="009B516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FCB80E" w14:textId="77777777" w:rsidR="009B5160" w:rsidRPr="00D07995" w:rsidRDefault="009B5160" w:rsidP="009B5160">
      <w:pPr>
        <w:numPr>
          <w:ilvl w:val="0"/>
          <w:numId w:val="1"/>
        </w:numPr>
        <w:spacing w:after="0" w:line="254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07995">
        <w:rPr>
          <w:rFonts w:ascii="Times New Roman" w:eastAsia="Calibri" w:hAnsi="Times New Roman" w:cs="Times New Roman"/>
          <w:b/>
          <w:bCs/>
          <w:sz w:val="28"/>
          <w:szCs w:val="28"/>
        </w:rPr>
        <w:t>Seznam příloh</w:t>
      </w:r>
    </w:p>
    <w:p w14:paraId="3D2DA28A" w14:textId="77777777" w:rsidR="009B5160" w:rsidRPr="00D07995" w:rsidRDefault="009B5160" w:rsidP="009B5160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8"/>
          <w:szCs w:val="8"/>
        </w:rPr>
      </w:pPr>
    </w:p>
    <w:p w14:paraId="1AC15D7B" w14:textId="77777777" w:rsidR="009B5160" w:rsidRPr="00D07995" w:rsidRDefault="009B5160" w:rsidP="009B5160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95">
        <w:rPr>
          <w:rFonts w:ascii="Times New Roman" w:eastAsia="Calibri" w:hAnsi="Times New Roman" w:cs="Times New Roman"/>
          <w:sz w:val="24"/>
          <w:szCs w:val="24"/>
        </w:rPr>
        <w:t xml:space="preserve">Přílohy můžete doručit v písemné formě při podání projektu, nebo elektronicky na email: </w:t>
      </w:r>
      <w:bookmarkStart w:id="0" w:name="_Hlk14947087"/>
      <w:r w:rsidRPr="00D0799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D07995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"mailto:urad@brusperk-mesto.cz" </w:instrText>
      </w:r>
      <w:r w:rsidRPr="00D07995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D0799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D079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urad@brusperk-mesto.cz</w:t>
      </w:r>
      <w:r w:rsidRPr="00D0799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bookmarkEnd w:id="0"/>
      <w:r w:rsidRPr="00D079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07995">
        <w:rPr>
          <w:rFonts w:ascii="Times New Roman" w:eastAsia="Calibri" w:hAnsi="Times New Roman" w:cs="Times New Roman"/>
          <w:sz w:val="24"/>
          <w:szCs w:val="24"/>
        </w:rPr>
        <w:t>ze stejného emailu, který jste uvedli ve formuláři jako kontaktní. Do předmětu emailu napište „Participativní rozpočet – projekty 2022“ a do těla emailu název projektu, ke kterému přílohy zasíláte.</w:t>
      </w:r>
    </w:p>
    <w:p w14:paraId="072BE6E4" w14:textId="77777777" w:rsidR="009B5160" w:rsidRPr="00D07995" w:rsidRDefault="009B5160" w:rsidP="009B5160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bCs/>
          <w:sz w:val="8"/>
          <w:szCs w:val="8"/>
        </w:rPr>
      </w:pPr>
    </w:p>
    <w:p w14:paraId="3A457CF0" w14:textId="77777777" w:rsidR="009B5160" w:rsidRPr="00D07995" w:rsidRDefault="009B5160" w:rsidP="009B5160">
      <w:pPr>
        <w:numPr>
          <w:ilvl w:val="0"/>
          <w:numId w:val="5"/>
        </w:numPr>
        <w:spacing w:after="0" w:line="254" w:lineRule="auto"/>
        <w:ind w:left="567" w:hanging="283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7995">
        <w:rPr>
          <w:rFonts w:ascii="Times New Roman" w:eastAsia="Calibri" w:hAnsi="Times New Roman" w:cs="Times New Roman"/>
          <w:b/>
          <w:bCs/>
          <w:sz w:val="24"/>
          <w:szCs w:val="24"/>
        </w:rPr>
        <w:t>Povinné přílohy</w:t>
      </w:r>
    </w:p>
    <w:p w14:paraId="16D6E14D" w14:textId="77777777" w:rsidR="009B5160" w:rsidRPr="00D07995" w:rsidRDefault="009B5160" w:rsidP="009B5160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07995">
        <w:rPr>
          <w:rFonts w:ascii="Times New Roman" w:eastAsia="Calibri" w:hAnsi="Times New Roman" w:cs="Times New Roman"/>
          <w:i/>
          <w:iCs/>
          <w:sz w:val="24"/>
          <w:szCs w:val="24"/>
        </w:rPr>
        <w:t>Seznam podporovatelů projektu</w:t>
      </w:r>
    </w:p>
    <w:p w14:paraId="4C8DFFD8" w14:textId="77777777" w:rsidR="009B5160" w:rsidRPr="00D07995" w:rsidRDefault="009B5160" w:rsidP="009B5160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95">
        <w:rPr>
          <w:rFonts w:ascii="Times New Roman" w:eastAsia="Calibri" w:hAnsi="Times New Roman" w:cs="Times New Roman"/>
          <w:sz w:val="24"/>
          <w:szCs w:val="24"/>
        </w:rPr>
        <w:t xml:space="preserve">Jedná se o podpisový arch se jmenným seznamem minimálně 20 osob podporujících daný projekt. Osoby na podpisovém archu musí mít trvalý pobyt na území města Brušperku </w:t>
      </w:r>
      <w:r w:rsidRPr="00D07995">
        <w:rPr>
          <w:rFonts w:ascii="Times New Roman" w:eastAsia="Calibri" w:hAnsi="Times New Roman" w:cs="Times New Roman"/>
          <w:sz w:val="24"/>
          <w:szCs w:val="24"/>
        </w:rPr>
        <w:br/>
        <w:t xml:space="preserve">a musí být starší 15 let. Přílohu doručte písemně či naskenovanou ve formátu </w:t>
      </w:r>
      <w:proofErr w:type="spellStart"/>
      <w:r w:rsidRPr="00D07995">
        <w:rPr>
          <w:rFonts w:ascii="Times New Roman" w:eastAsia="Calibri" w:hAnsi="Times New Roman" w:cs="Times New Roman"/>
          <w:sz w:val="24"/>
          <w:szCs w:val="24"/>
        </w:rPr>
        <w:t>pdf</w:t>
      </w:r>
      <w:proofErr w:type="spellEnd"/>
      <w:r w:rsidRPr="00D07995">
        <w:rPr>
          <w:rFonts w:ascii="Times New Roman" w:eastAsia="Calibri" w:hAnsi="Times New Roman" w:cs="Times New Roman"/>
          <w:sz w:val="24"/>
          <w:szCs w:val="24"/>
        </w:rPr>
        <w:t>, maximální velikost souboru je 5 MB. Podpisový arch bude mít podobu stanovenou vyhlašovatelem (viz příloha).</w:t>
      </w:r>
    </w:p>
    <w:p w14:paraId="7E9CD622" w14:textId="77777777" w:rsidR="009B5160" w:rsidRPr="00D07995" w:rsidRDefault="009B5160" w:rsidP="009B5160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07995">
        <w:rPr>
          <w:rFonts w:ascii="Times New Roman" w:eastAsia="Calibri" w:hAnsi="Times New Roman" w:cs="Times New Roman"/>
          <w:i/>
          <w:iCs/>
          <w:sz w:val="24"/>
          <w:szCs w:val="24"/>
        </w:rPr>
        <w:t>Fotodokumentace současného stavu</w:t>
      </w:r>
    </w:p>
    <w:p w14:paraId="61CFE04B" w14:textId="77777777" w:rsidR="009B5160" w:rsidRPr="00D07995" w:rsidRDefault="009B5160" w:rsidP="009B5160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95">
        <w:rPr>
          <w:rFonts w:ascii="Times New Roman" w:eastAsia="Calibri" w:hAnsi="Times New Roman" w:cs="Times New Roman"/>
          <w:sz w:val="24"/>
          <w:szCs w:val="24"/>
        </w:rPr>
        <w:t xml:space="preserve">Doložení fotografie místa realizace projektu – písemně či elektronicky (maximální velikost 5 MB, formátu </w:t>
      </w:r>
      <w:proofErr w:type="spellStart"/>
      <w:r w:rsidRPr="00D07995">
        <w:rPr>
          <w:rFonts w:ascii="Times New Roman" w:eastAsia="Calibri" w:hAnsi="Times New Roman" w:cs="Times New Roman"/>
          <w:sz w:val="24"/>
          <w:szCs w:val="24"/>
        </w:rPr>
        <w:t>pdf</w:t>
      </w:r>
      <w:proofErr w:type="spellEnd"/>
      <w:r w:rsidRPr="00D0799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07995">
        <w:rPr>
          <w:rFonts w:ascii="Times New Roman" w:eastAsia="Calibri" w:hAnsi="Times New Roman" w:cs="Times New Roman"/>
          <w:sz w:val="24"/>
          <w:szCs w:val="24"/>
        </w:rPr>
        <w:t>jpg</w:t>
      </w:r>
      <w:proofErr w:type="spellEnd"/>
      <w:r w:rsidRPr="00D07995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7EDC8684" w14:textId="77777777" w:rsidR="009B5160" w:rsidRPr="00D07995" w:rsidRDefault="009B5160" w:rsidP="009B5160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bCs/>
          <w:sz w:val="8"/>
          <w:szCs w:val="8"/>
        </w:rPr>
      </w:pPr>
    </w:p>
    <w:p w14:paraId="6D217E05" w14:textId="77777777" w:rsidR="009B5160" w:rsidRPr="00D07995" w:rsidRDefault="009B5160" w:rsidP="009B5160">
      <w:pPr>
        <w:numPr>
          <w:ilvl w:val="0"/>
          <w:numId w:val="5"/>
        </w:numPr>
        <w:spacing w:after="0" w:line="254" w:lineRule="auto"/>
        <w:ind w:left="567" w:hanging="283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7995">
        <w:rPr>
          <w:rFonts w:ascii="Times New Roman" w:eastAsia="Calibri" w:hAnsi="Times New Roman" w:cs="Times New Roman"/>
          <w:b/>
          <w:bCs/>
          <w:sz w:val="24"/>
          <w:szCs w:val="24"/>
        </w:rPr>
        <w:t>Nepovinné přílohy</w:t>
      </w:r>
    </w:p>
    <w:p w14:paraId="38EC80A0" w14:textId="77777777" w:rsidR="009B5160" w:rsidRPr="00D07995" w:rsidRDefault="009B5160" w:rsidP="009B5160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07995">
        <w:rPr>
          <w:rFonts w:ascii="Times New Roman" w:eastAsia="Calibri" w:hAnsi="Times New Roman" w:cs="Times New Roman"/>
          <w:i/>
          <w:iCs/>
          <w:sz w:val="24"/>
          <w:szCs w:val="24"/>
        </w:rPr>
        <w:t>Vizualizace</w:t>
      </w:r>
    </w:p>
    <w:p w14:paraId="640F48DF" w14:textId="77777777" w:rsidR="009B5160" w:rsidRPr="00D07995" w:rsidRDefault="009B5160" w:rsidP="009B5160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95">
        <w:rPr>
          <w:rFonts w:ascii="Times New Roman" w:eastAsia="Calibri" w:hAnsi="Times New Roman" w:cs="Times New Roman"/>
          <w:sz w:val="24"/>
          <w:szCs w:val="24"/>
        </w:rPr>
        <w:t xml:space="preserve">Vizualizace projektu je nepovinnou přílohou. V případě elektronického podání příloh je maximální velikost 20 MB, formát </w:t>
      </w:r>
      <w:proofErr w:type="spellStart"/>
      <w:r w:rsidRPr="00D07995">
        <w:rPr>
          <w:rFonts w:ascii="Times New Roman" w:eastAsia="Calibri" w:hAnsi="Times New Roman" w:cs="Times New Roman"/>
          <w:sz w:val="24"/>
          <w:szCs w:val="24"/>
        </w:rPr>
        <w:t>pdf</w:t>
      </w:r>
      <w:proofErr w:type="spellEnd"/>
      <w:r w:rsidRPr="00D0799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6B8F8B" w14:textId="77777777" w:rsidR="009B5160" w:rsidRPr="00D07995" w:rsidRDefault="009B5160" w:rsidP="009B5160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6E9CFD" w14:textId="77777777" w:rsidR="009B5160" w:rsidRPr="00D07995" w:rsidRDefault="009B5160" w:rsidP="009B5160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95">
        <w:rPr>
          <w:rFonts w:ascii="Times New Roman" w:eastAsia="Calibri" w:hAnsi="Times New Roman" w:cs="Times New Roman"/>
          <w:b/>
          <w:bCs/>
          <w:sz w:val="24"/>
          <w:szCs w:val="24"/>
        </w:rPr>
        <w:t>Upozornění</w:t>
      </w:r>
      <w:r w:rsidRPr="00D07995">
        <w:rPr>
          <w:rFonts w:ascii="Times New Roman" w:eastAsia="Calibri" w:hAnsi="Times New Roman" w:cs="Times New Roman"/>
          <w:sz w:val="24"/>
          <w:szCs w:val="24"/>
        </w:rPr>
        <w:t xml:space="preserve"> – všechny povinné i nepovinné přílohy mají pro elektronické podání určenou požadovanou velikost a typ formátu (</w:t>
      </w:r>
      <w:proofErr w:type="spellStart"/>
      <w:r w:rsidRPr="00D07995">
        <w:rPr>
          <w:rFonts w:ascii="Times New Roman" w:eastAsia="Calibri" w:hAnsi="Times New Roman" w:cs="Times New Roman"/>
          <w:sz w:val="24"/>
          <w:szCs w:val="24"/>
        </w:rPr>
        <w:t>pdf</w:t>
      </w:r>
      <w:proofErr w:type="spellEnd"/>
      <w:r w:rsidRPr="00D0799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07995">
        <w:rPr>
          <w:rFonts w:ascii="Times New Roman" w:eastAsia="Calibri" w:hAnsi="Times New Roman" w:cs="Times New Roman"/>
          <w:sz w:val="24"/>
          <w:szCs w:val="24"/>
        </w:rPr>
        <w:t>jpg</w:t>
      </w:r>
      <w:proofErr w:type="spellEnd"/>
      <w:r w:rsidRPr="00D07995">
        <w:rPr>
          <w:rFonts w:ascii="Times New Roman" w:eastAsia="Calibri" w:hAnsi="Times New Roman" w:cs="Times New Roman"/>
          <w:sz w:val="24"/>
          <w:szCs w:val="24"/>
        </w:rPr>
        <w:t>). Jiné formáty a velikosti příloh nebudou akceptovány.</w:t>
      </w:r>
    </w:p>
    <w:p w14:paraId="2489796B" w14:textId="77777777" w:rsidR="009B5160" w:rsidRPr="00D07995" w:rsidRDefault="009B5160" w:rsidP="009B5160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03B9BD" w14:textId="77777777" w:rsidR="009B5160" w:rsidRPr="00D07995" w:rsidRDefault="009B5160" w:rsidP="009B5160">
      <w:pPr>
        <w:numPr>
          <w:ilvl w:val="0"/>
          <w:numId w:val="1"/>
        </w:numPr>
        <w:spacing w:after="0" w:line="254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07995">
        <w:rPr>
          <w:rFonts w:ascii="Times New Roman" w:eastAsia="Calibri" w:hAnsi="Times New Roman" w:cs="Times New Roman"/>
          <w:b/>
          <w:bCs/>
          <w:sz w:val="28"/>
          <w:szCs w:val="28"/>
        </w:rPr>
        <w:t>Odeslání projektu</w:t>
      </w:r>
    </w:p>
    <w:p w14:paraId="2EF96685" w14:textId="77777777" w:rsidR="009B5160" w:rsidRPr="00D07995" w:rsidRDefault="009B5160" w:rsidP="009B5160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8"/>
          <w:szCs w:val="8"/>
        </w:rPr>
      </w:pPr>
    </w:p>
    <w:p w14:paraId="30DED482" w14:textId="77777777" w:rsidR="009B5160" w:rsidRPr="00D07995" w:rsidRDefault="009B5160" w:rsidP="009B516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cs-CZ"/>
        </w:rPr>
      </w:pPr>
      <w:r w:rsidRPr="00D07995">
        <w:rPr>
          <w:rFonts w:ascii="Times New Roman" w:eastAsia="Calibri" w:hAnsi="Times New Roman" w:cs="Times New Roman"/>
          <w:sz w:val="24"/>
          <w:szCs w:val="24"/>
        </w:rPr>
        <w:t xml:space="preserve">Po vyplnění celého formuláře ho se všemi přílohami odevzdejte na podatelně Městského úřadu Brušperk, K náměstí 22, 739 44 Brušperk v uzavřené obálce označené nápisem „Participativní rozpočet – projekty 2022“, nebo ve stejné podobě doručte poštou, popř. zašlete na email </w:t>
      </w:r>
      <w:hyperlink r:id="rId5" w:history="1">
        <w:r w:rsidRPr="00D079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urad@brusperk-mesto.cz</w:t>
        </w:r>
      </w:hyperlink>
    </w:p>
    <w:p w14:paraId="6F8B510C" w14:textId="77777777" w:rsidR="009B5160" w:rsidRPr="00D07995" w:rsidRDefault="009B5160" w:rsidP="009B5160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B120AF" w14:textId="77777777" w:rsidR="009B5160" w:rsidRPr="00D07995" w:rsidRDefault="009B5160" w:rsidP="009B5160">
      <w:pPr>
        <w:numPr>
          <w:ilvl w:val="0"/>
          <w:numId w:val="1"/>
        </w:numPr>
        <w:spacing w:after="0" w:line="254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" w:name="_Hlk14947469"/>
      <w:r w:rsidRPr="00D07995">
        <w:rPr>
          <w:rFonts w:ascii="Times New Roman" w:eastAsia="Calibri" w:hAnsi="Times New Roman" w:cs="Times New Roman"/>
          <w:b/>
          <w:bCs/>
          <w:sz w:val="28"/>
          <w:szCs w:val="28"/>
        </w:rPr>
        <w:t>Hlasování</w:t>
      </w:r>
    </w:p>
    <w:bookmarkEnd w:id="1"/>
    <w:p w14:paraId="7C3FC5FE" w14:textId="77777777" w:rsidR="009B5160" w:rsidRPr="00D07995" w:rsidRDefault="009B5160" w:rsidP="009B5160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8"/>
          <w:szCs w:val="8"/>
        </w:rPr>
      </w:pPr>
    </w:p>
    <w:p w14:paraId="359B9B1C" w14:textId="77777777" w:rsidR="009B5160" w:rsidRPr="00D07995" w:rsidRDefault="009B5160" w:rsidP="009B5160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95">
        <w:rPr>
          <w:rFonts w:ascii="Times New Roman" w:eastAsia="Calibri" w:hAnsi="Times New Roman" w:cs="Times New Roman"/>
          <w:sz w:val="24"/>
          <w:szCs w:val="24"/>
        </w:rPr>
        <w:t>Každý občan s trvalým pobytem v Brušperku, starší 15 let, má možnost přidělit 1 hlas. Vyzvednutí a odevzdání hlasovacích lístků bude probíhat v Informačním centru Brušperk.</w:t>
      </w:r>
    </w:p>
    <w:p w14:paraId="2D9A4223" w14:textId="77777777" w:rsidR="009B5160" w:rsidRPr="00D07995" w:rsidRDefault="009B5160" w:rsidP="009B5160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E7FEB3" w14:textId="77777777" w:rsidR="009B5160" w:rsidRPr="00D07995" w:rsidRDefault="009B5160" w:rsidP="009B5160">
      <w:pPr>
        <w:numPr>
          <w:ilvl w:val="0"/>
          <w:numId w:val="1"/>
        </w:numPr>
        <w:spacing w:after="0" w:line="254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07995">
        <w:rPr>
          <w:rFonts w:ascii="Times New Roman" w:eastAsia="Calibri" w:hAnsi="Times New Roman" w:cs="Times New Roman"/>
          <w:b/>
          <w:bCs/>
          <w:sz w:val="28"/>
          <w:szCs w:val="28"/>
        </w:rPr>
        <w:t>Přílohy</w:t>
      </w:r>
    </w:p>
    <w:p w14:paraId="0C22E588" w14:textId="77777777" w:rsidR="009B5160" w:rsidRPr="00D07995" w:rsidRDefault="009B5160" w:rsidP="009B5160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8"/>
          <w:szCs w:val="8"/>
        </w:rPr>
      </w:pPr>
    </w:p>
    <w:p w14:paraId="31CC5757" w14:textId="77777777" w:rsidR="009B5160" w:rsidRPr="00D07995" w:rsidRDefault="009B5160" w:rsidP="009B5160">
      <w:pPr>
        <w:numPr>
          <w:ilvl w:val="0"/>
          <w:numId w:val="3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95">
        <w:rPr>
          <w:rFonts w:ascii="Times New Roman" w:eastAsia="Calibri" w:hAnsi="Times New Roman" w:cs="Times New Roman"/>
          <w:sz w:val="24"/>
          <w:szCs w:val="24"/>
        </w:rPr>
        <w:t>Příloha č. 1 Formulář pro předkládání projektu</w:t>
      </w:r>
    </w:p>
    <w:p w14:paraId="073F82A5" w14:textId="77777777" w:rsidR="009B5160" w:rsidRPr="00D07995" w:rsidRDefault="009B5160" w:rsidP="009B5160">
      <w:pPr>
        <w:numPr>
          <w:ilvl w:val="0"/>
          <w:numId w:val="3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95">
        <w:rPr>
          <w:rFonts w:ascii="Times New Roman" w:eastAsia="Calibri" w:hAnsi="Times New Roman" w:cs="Times New Roman"/>
          <w:sz w:val="24"/>
          <w:szCs w:val="24"/>
        </w:rPr>
        <w:t>Příloha č. 2 Formulář Seznam podporovatelů projektu</w:t>
      </w:r>
    </w:p>
    <w:p w14:paraId="2A83A5D8" w14:textId="77777777" w:rsidR="009B5160" w:rsidRPr="00D07995" w:rsidRDefault="009B5160" w:rsidP="009B516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77E2843" w14:textId="77777777" w:rsidR="009B5160" w:rsidRPr="00D07995" w:rsidRDefault="009B5160" w:rsidP="009B516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DDB4F2E" w14:textId="77777777" w:rsidR="009B5160" w:rsidRPr="00D07995" w:rsidRDefault="009B5160" w:rsidP="009B516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179846F" w14:textId="77777777" w:rsidR="009B5160" w:rsidRPr="00D07995" w:rsidRDefault="009B5160" w:rsidP="009B516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DDA5F4D" w14:textId="77777777" w:rsidR="009B5160" w:rsidRPr="00D07995" w:rsidRDefault="009B5160" w:rsidP="009B516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799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Příloha č. 1</w:t>
      </w:r>
    </w:p>
    <w:p w14:paraId="6D870A07" w14:textId="77777777" w:rsidR="009B5160" w:rsidRPr="00D07995" w:rsidRDefault="009B5160" w:rsidP="009B5160">
      <w:pPr>
        <w:spacing w:line="254" w:lineRule="auto"/>
        <w:rPr>
          <w:rFonts w:ascii="Times New Roman" w:eastAsia="Calibri" w:hAnsi="Times New Roman" w:cs="Times New Roman"/>
          <w:b/>
          <w:bCs/>
          <w:sz w:val="34"/>
          <w:szCs w:val="34"/>
        </w:rPr>
      </w:pPr>
      <w:r w:rsidRPr="00D07995">
        <w:rPr>
          <w:rFonts w:ascii="Times New Roman" w:eastAsia="Calibri" w:hAnsi="Times New Roman" w:cs="Times New Roman"/>
          <w:b/>
          <w:bCs/>
          <w:sz w:val="34"/>
          <w:szCs w:val="34"/>
        </w:rPr>
        <w:t>Participativní rozpočet – projekty 2022</w:t>
      </w:r>
    </w:p>
    <w:p w14:paraId="70988E86" w14:textId="77777777" w:rsidR="009B5160" w:rsidRPr="00D07995" w:rsidRDefault="009B5160" w:rsidP="009B5160">
      <w:pPr>
        <w:numPr>
          <w:ilvl w:val="0"/>
          <w:numId w:val="6"/>
        </w:numPr>
        <w:spacing w:after="0" w:line="254" w:lineRule="auto"/>
        <w:ind w:left="567" w:hanging="567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7995">
        <w:rPr>
          <w:rFonts w:ascii="Times New Roman" w:eastAsia="Calibri" w:hAnsi="Times New Roman" w:cs="Times New Roman"/>
          <w:b/>
          <w:bCs/>
          <w:sz w:val="24"/>
          <w:szCs w:val="24"/>
        </w:rPr>
        <w:t>Základní údaje projektu</w:t>
      </w:r>
    </w:p>
    <w:p w14:paraId="27A09EBF" w14:textId="77777777" w:rsidR="009B5160" w:rsidRPr="00D07995" w:rsidRDefault="009B5160" w:rsidP="009B5160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9B5160" w:rsidRPr="00D07995" w14:paraId="31356FE7" w14:textId="77777777" w:rsidTr="0030043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F6C6CC" w14:textId="77777777" w:rsidR="009B5160" w:rsidRPr="00D07995" w:rsidRDefault="009B5160" w:rsidP="0030043D">
            <w:pPr>
              <w:rPr>
                <w:rFonts w:ascii="Times New Roman" w:hAnsi="Times New Roman"/>
                <w:sz w:val="24"/>
                <w:szCs w:val="24"/>
              </w:rPr>
            </w:pPr>
            <w:r w:rsidRPr="00D07995">
              <w:rPr>
                <w:rFonts w:ascii="Times New Roman" w:hAnsi="Times New Roman"/>
                <w:sz w:val="24"/>
                <w:szCs w:val="24"/>
              </w:rPr>
              <w:t>Název projektu</w:t>
            </w:r>
          </w:p>
        </w:tc>
      </w:tr>
      <w:tr w:rsidR="009B5160" w:rsidRPr="00D07995" w14:paraId="481EA0C2" w14:textId="77777777" w:rsidTr="0030043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CB0E" w14:textId="77777777" w:rsidR="009B5160" w:rsidRPr="00D07995" w:rsidRDefault="009B5160" w:rsidP="0030043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04C5A1" w14:textId="77777777" w:rsidR="009B5160" w:rsidRPr="00D07995" w:rsidRDefault="009B5160" w:rsidP="00300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160" w:rsidRPr="00D07995" w14:paraId="4D06226D" w14:textId="77777777" w:rsidTr="0030043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0A0246" w14:textId="77777777" w:rsidR="009B5160" w:rsidRPr="00D07995" w:rsidRDefault="009B5160" w:rsidP="0030043D">
            <w:pPr>
              <w:rPr>
                <w:rFonts w:ascii="Times New Roman" w:hAnsi="Times New Roman"/>
                <w:sz w:val="24"/>
                <w:szCs w:val="24"/>
              </w:rPr>
            </w:pPr>
            <w:r w:rsidRPr="00D07995">
              <w:rPr>
                <w:rFonts w:ascii="Times New Roman" w:hAnsi="Times New Roman"/>
                <w:sz w:val="24"/>
                <w:szCs w:val="24"/>
              </w:rPr>
              <w:t>Zkrácený popis projektu (anotace)</w:t>
            </w:r>
          </w:p>
        </w:tc>
      </w:tr>
      <w:tr w:rsidR="009B5160" w:rsidRPr="00D07995" w14:paraId="40C859A3" w14:textId="77777777" w:rsidTr="0030043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981E" w14:textId="77777777" w:rsidR="009B5160" w:rsidRPr="00D07995" w:rsidRDefault="009B5160" w:rsidP="0030043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CFC603" w14:textId="77777777" w:rsidR="009B5160" w:rsidRPr="00D07995" w:rsidRDefault="009B5160" w:rsidP="0030043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EC3887" w14:textId="77777777" w:rsidR="009B5160" w:rsidRPr="00D07995" w:rsidRDefault="009B5160" w:rsidP="0030043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419246" w14:textId="77777777" w:rsidR="009B5160" w:rsidRPr="00D07995" w:rsidRDefault="009B5160" w:rsidP="0030043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954B65" w14:textId="77777777" w:rsidR="009B5160" w:rsidRPr="00D07995" w:rsidRDefault="009B5160" w:rsidP="0030043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7A0B81" w14:textId="77777777" w:rsidR="009B5160" w:rsidRPr="00D07995" w:rsidRDefault="009B5160" w:rsidP="0030043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1814FA" w14:textId="77777777" w:rsidR="009B5160" w:rsidRPr="00D07995" w:rsidRDefault="009B5160" w:rsidP="0030043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E9A5BE" w14:textId="77777777" w:rsidR="009B5160" w:rsidRPr="00D07995" w:rsidRDefault="009B5160" w:rsidP="0030043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884B95" w14:textId="77777777" w:rsidR="009B5160" w:rsidRPr="00D07995" w:rsidRDefault="009B5160" w:rsidP="00300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160" w:rsidRPr="00D07995" w14:paraId="2DB67BCE" w14:textId="77777777" w:rsidTr="0030043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239921" w14:textId="77777777" w:rsidR="009B5160" w:rsidRPr="00D07995" w:rsidRDefault="009B5160" w:rsidP="0030043D">
            <w:pPr>
              <w:rPr>
                <w:rFonts w:ascii="Times New Roman" w:hAnsi="Times New Roman"/>
                <w:sz w:val="24"/>
                <w:szCs w:val="24"/>
              </w:rPr>
            </w:pPr>
            <w:r w:rsidRPr="00D07995">
              <w:rPr>
                <w:rFonts w:ascii="Times New Roman" w:hAnsi="Times New Roman"/>
                <w:sz w:val="24"/>
                <w:szCs w:val="24"/>
              </w:rPr>
              <w:t>Předkladatel</w:t>
            </w:r>
          </w:p>
        </w:tc>
      </w:tr>
      <w:tr w:rsidR="009B5160" w:rsidRPr="00D07995" w14:paraId="186F88BD" w14:textId="77777777" w:rsidTr="0030043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4821" w14:textId="77777777" w:rsidR="009B5160" w:rsidRPr="00D07995" w:rsidRDefault="009B5160" w:rsidP="0030043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B3FFF7" w14:textId="77777777" w:rsidR="009B5160" w:rsidRPr="00D07995" w:rsidRDefault="009B5160" w:rsidP="00300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DD849E" w14:textId="77777777" w:rsidR="009B5160" w:rsidRPr="00D07995" w:rsidRDefault="009B5160" w:rsidP="009B5160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355F98" w14:textId="77777777" w:rsidR="009B5160" w:rsidRPr="00D07995" w:rsidRDefault="009B5160" w:rsidP="009B5160">
      <w:pPr>
        <w:numPr>
          <w:ilvl w:val="0"/>
          <w:numId w:val="6"/>
        </w:numPr>
        <w:spacing w:after="0" w:line="254" w:lineRule="auto"/>
        <w:ind w:left="567" w:hanging="567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7995">
        <w:rPr>
          <w:rFonts w:ascii="Times New Roman" w:eastAsia="Calibri" w:hAnsi="Times New Roman" w:cs="Times New Roman"/>
          <w:b/>
          <w:bCs/>
          <w:sz w:val="24"/>
          <w:szCs w:val="24"/>
        </w:rPr>
        <w:t>Identifikace předkladatele</w:t>
      </w:r>
    </w:p>
    <w:p w14:paraId="24A0F48E" w14:textId="77777777" w:rsidR="009B5160" w:rsidRPr="00D07995" w:rsidRDefault="009B5160" w:rsidP="009B5160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2551"/>
        <w:gridCol w:w="6090"/>
      </w:tblGrid>
      <w:tr w:rsidR="009B5160" w:rsidRPr="00D07995" w14:paraId="646F6800" w14:textId="77777777" w:rsidTr="0030043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D2B71D" w14:textId="77777777" w:rsidR="009B5160" w:rsidRPr="00D07995" w:rsidRDefault="009B5160" w:rsidP="0030043D">
            <w:pPr>
              <w:rPr>
                <w:rFonts w:ascii="Times New Roman" w:hAnsi="Times New Roman"/>
                <w:sz w:val="24"/>
                <w:szCs w:val="24"/>
              </w:rPr>
            </w:pPr>
            <w:r w:rsidRPr="00D079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C7B0F9" w14:textId="77777777" w:rsidR="009B5160" w:rsidRPr="00D07995" w:rsidRDefault="009B5160" w:rsidP="0030043D">
            <w:pPr>
              <w:rPr>
                <w:rFonts w:ascii="Times New Roman" w:hAnsi="Times New Roman"/>
                <w:sz w:val="24"/>
                <w:szCs w:val="24"/>
              </w:rPr>
            </w:pPr>
            <w:r w:rsidRPr="00D07995">
              <w:rPr>
                <w:rFonts w:ascii="Times New Roman" w:hAnsi="Times New Roman"/>
                <w:sz w:val="24"/>
                <w:szCs w:val="24"/>
              </w:rPr>
              <w:t>Jméno a příjmení: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0757" w14:textId="77777777" w:rsidR="009B5160" w:rsidRPr="00D07995" w:rsidRDefault="009B5160" w:rsidP="00300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160" w:rsidRPr="00D07995" w14:paraId="71F4FE08" w14:textId="77777777" w:rsidTr="0030043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F5A836" w14:textId="77777777" w:rsidR="009B5160" w:rsidRPr="00D07995" w:rsidRDefault="009B5160" w:rsidP="0030043D">
            <w:pPr>
              <w:rPr>
                <w:rFonts w:ascii="Times New Roman" w:hAnsi="Times New Roman"/>
                <w:sz w:val="24"/>
                <w:szCs w:val="24"/>
              </w:rPr>
            </w:pPr>
            <w:r w:rsidRPr="00D0799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42DBCA" w14:textId="77777777" w:rsidR="009B5160" w:rsidRPr="00D07995" w:rsidRDefault="009B5160" w:rsidP="0030043D">
            <w:pPr>
              <w:rPr>
                <w:rFonts w:ascii="Times New Roman" w:hAnsi="Times New Roman"/>
                <w:sz w:val="24"/>
                <w:szCs w:val="24"/>
              </w:rPr>
            </w:pPr>
            <w:r w:rsidRPr="00D07995">
              <w:rPr>
                <w:rFonts w:ascii="Times New Roman" w:hAnsi="Times New Roman"/>
                <w:sz w:val="24"/>
                <w:szCs w:val="24"/>
              </w:rPr>
              <w:t>Adresa trvalého pobytu: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8264" w14:textId="77777777" w:rsidR="009B5160" w:rsidRPr="00D07995" w:rsidRDefault="009B5160" w:rsidP="00300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160" w:rsidRPr="00D07995" w14:paraId="21BC3782" w14:textId="77777777" w:rsidTr="0030043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C27297" w14:textId="77777777" w:rsidR="009B5160" w:rsidRPr="00D07995" w:rsidRDefault="009B5160" w:rsidP="0030043D">
            <w:pPr>
              <w:rPr>
                <w:rFonts w:ascii="Times New Roman" w:hAnsi="Times New Roman"/>
                <w:sz w:val="24"/>
                <w:szCs w:val="24"/>
              </w:rPr>
            </w:pPr>
            <w:r w:rsidRPr="00D0799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B2E418" w14:textId="77777777" w:rsidR="009B5160" w:rsidRPr="00D07995" w:rsidRDefault="009B5160" w:rsidP="0030043D">
            <w:pPr>
              <w:rPr>
                <w:rFonts w:ascii="Times New Roman" w:hAnsi="Times New Roman"/>
                <w:sz w:val="24"/>
                <w:szCs w:val="24"/>
              </w:rPr>
            </w:pPr>
            <w:r w:rsidRPr="00D07995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535F" w14:textId="77777777" w:rsidR="009B5160" w:rsidRPr="00D07995" w:rsidRDefault="009B5160" w:rsidP="00300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160" w:rsidRPr="00D07995" w14:paraId="2AEFFC65" w14:textId="77777777" w:rsidTr="0030043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AA4174" w14:textId="77777777" w:rsidR="009B5160" w:rsidRPr="00D07995" w:rsidRDefault="009B5160" w:rsidP="0030043D">
            <w:pPr>
              <w:rPr>
                <w:rFonts w:ascii="Times New Roman" w:hAnsi="Times New Roman"/>
                <w:sz w:val="24"/>
                <w:szCs w:val="24"/>
              </w:rPr>
            </w:pPr>
            <w:r w:rsidRPr="00D0799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9DE711" w14:textId="77777777" w:rsidR="009B5160" w:rsidRPr="00D07995" w:rsidRDefault="009B5160" w:rsidP="0030043D">
            <w:pPr>
              <w:rPr>
                <w:rFonts w:ascii="Times New Roman" w:hAnsi="Times New Roman"/>
                <w:sz w:val="24"/>
                <w:szCs w:val="24"/>
              </w:rPr>
            </w:pPr>
            <w:r w:rsidRPr="00D07995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4E8B" w14:textId="77777777" w:rsidR="009B5160" w:rsidRPr="00D07995" w:rsidRDefault="009B5160" w:rsidP="00300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B2769F" w14:textId="77777777" w:rsidR="009B5160" w:rsidRPr="00D07995" w:rsidRDefault="009B5160" w:rsidP="009B5160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9B5160" w:rsidRPr="00D07995" w14:paraId="6D894BC9" w14:textId="77777777" w:rsidTr="0030043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99FE" w14:textId="77777777" w:rsidR="009B5160" w:rsidRPr="00D07995" w:rsidRDefault="009B5160" w:rsidP="0030043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7995">
              <w:rPr>
                <w:rFonts w:ascii="Times New Roman" w:hAnsi="Times New Roman"/>
                <w:sz w:val="24"/>
                <w:szCs w:val="24"/>
              </w:rPr>
              <w:t>□  Předkladatel</w:t>
            </w:r>
            <w:proofErr w:type="gramEnd"/>
            <w:r w:rsidRPr="00D07995">
              <w:rPr>
                <w:rFonts w:ascii="Times New Roman" w:hAnsi="Times New Roman"/>
                <w:sz w:val="24"/>
                <w:szCs w:val="24"/>
              </w:rPr>
              <w:t xml:space="preserve"> je starší 15 let</w:t>
            </w:r>
          </w:p>
        </w:tc>
      </w:tr>
    </w:tbl>
    <w:p w14:paraId="472D45CC" w14:textId="77777777" w:rsidR="009B5160" w:rsidRPr="00D07995" w:rsidRDefault="009B5160" w:rsidP="009B5160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DB7828" w14:textId="77777777" w:rsidR="009B5160" w:rsidRPr="00D07995" w:rsidRDefault="009B5160" w:rsidP="009B5160">
      <w:pPr>
        <w:numPr>
          <w:ilvl w:val="0"/>
          <w:numId w:val="6"/>
        </w:numPr>
        <w:spacing w:after="0" w:line="254" w:lineRule="auto"/>
        <w:ind w:left="567" w:hanging="567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7995">
        <w:rPr>
          <w:rFonts w:ascii="Times New Roman" w:eastAsia="Calibri" w:hAnsi="Times New Roman" w:cs="Times New Roman"/>
          <w:b/>
          <w:bCs/>
          <w:sz w:val="24"/>
          <w:szCs w:val="24"/>
        </w:rPr>
        <w:t>Základní informace o projektu</w:t>
      </w:r>
    </w:p>
    <w:p w14:paraId="349D503A" w14:textId="77777777" w:rsidR="009B5160" w:rsidRPr="00D07995" w:rsidRDefault="009B5160" w:rsidP="009B5160">
      <w:pPr>
        <w:spacing w:after="0" w:line="254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2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2082"/>
        <w:gridCol w:w="6718"/>
      </w:tblGrid>
      <w:tr w:rsidR="009B5160" w:rsidRPr="00D07995" w14:paraId="5DD6A217" w14:textId="77777777" w:rsidTr="0030043D">
        <w:trPr>
          <w:trHeight w:val="84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1B95AB" w14:textId="77777777" w:rsidR="009B5160" w:rsidRPr="00D07995" w:rsidRDefault="009B5160" w:rsidP="0030043D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9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49775E" w14:textId="77777777" w:rsidR="009B5160" w:rsidRPr="00D07995" w:rsidRDefault="009B5160" w:rsidP="0030043D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95">
              <w:rPr>
                <w:rFonts w:ascii="Times New Roman" w:eastAsia="Calibri" w:hAnsi="Times New Roman" w:cs="Times New Roman"/>
                <w:sz w:val="24"/>
                <w:szCs w:val="24"/>
              </w:rPr>
              <w:t>Přesná lokalizace místa, kterého se realizace týká</w:t>
            </w:r>
          </w:p>
          <w:p w14:paraId="68753E77" w14:textId="77777777" w:rsidR="009B5160" w:rsidRPr="00D07995" w:rsidRDefault="009B5160" w:rsidP="0030043D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95">
              <w:rPr>
                <w:rFonts w:ascii="Times New Roman" w:eastAsia="Calibri" w:hAnsi="Times New Roman" w:cs="Times New Roman"/>
                <w:sz w:val="24"/>
                <w:szCs w:val="24"/>
              </w:rPr>
              <w:t>(místo, ulice, č.p. budovy, katastrální území a číslo parcely)</w:t>
            </w:r>
          </w:p>
          <w:p w14:paraId="74EA5BF4" w14:textId="77777777" w:rsidR="009B5160" w:rsidRPr="00D07995" w:rsidRDefault="009B5160" w:rsidP="0030043D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95">
              <w:rPr>
                <w:rFonts w:ascii="Times New Roman" w:eastAsia="Calibri" w:hAnsi="Times New Roman" w:cs="Times New Roman"/>
                <w:sz w:val="24"/>
                <w:szCs w:val="24"/>
              </w:rPr>
              <w:t>Pozn: vlastníkem pozemku (budovy) musí být město Brušperk</w:t>
            </w:r>
          </w:p>
        </w:tc>
      </w:tr>
      <w:tr w:rsidR="009B5160" w:rsidRPr="00D07995" w14:paraId="68EE2620" w14:textId="77777777" w:rsidTr="0030043D">
        <w:trPr>
          <w:trHeight w:val="203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2F57" w14:textId="77777777" w:rsidR="009B5160" w:rsidRPr="00D07995" w:rsidRDefault="009B5160" w:rsidP="0030043D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CE0F" w14:textId="77777777" w:rsidR="009B5160" w:rsidRPr="00D07995" w:rsidRDefault="009B5160" w:rsidP="0030043D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7EEACC" w14:textId="77777777" w:rsidR="009B5160" w:rsidRPr="00D07995" w:rsidRDefault="009B5160" w:rsidP="0030043D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024351" w14:textId="77777777" w:rsidR="009B5160" w:rsidRPr="00D07995" w:rsidRDefault="009B5160" w:rsidP="0030043D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DD3E89" w14:textId="77777777" w:rsidR="009B5160" w:rsidRPr="00D07995" w:rsidRDefault="009B5160" w:rsidP="0030043D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B4EBE2" w14:textId="77777777" w:rsidR="009B5160" w:rsidRPr="00D07995" w:rsidRDefault="009B5160" w:rsidP="0030043D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C9F5FA" w14:textId="77777777" w:rsidR="009B5160" w:rsidRPr="00D07995" w:rsidRDefault="009B5160" w:rsidP="0030043D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160" w:rsidRPr="00D07995" w14:paraId="50B9D618" w14:textId="77777777" w:rsidTr="0030043D">
        <w:trPr>
          <w:trHeight w:val="15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397D35" w14:textId="77777777" w:rsidR="009B5160" w:rsidRPr="00D07995" w:rsidRDefault="009B5160" w:rsidP="0030043D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9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851D18" w14:textId="77777777" w:rsidR="009B5160" w:rsidRPr="00D07995" w:rsidRDefault="009B5160" w:rsidP="0030043D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95">
              <w:rPr>
                <w:rFonts w:ascii="Times New Roman" w:eastAsia="Calibri" w:hAnsi="Times New Roman" w:cs="Times New Roman"/>
                <w:sz w:val="24"/>
                <w:szCs w:val="24"/>
              </w:rPr>
              <w:t>Popis projektu (zde popište současný a zamýšlený stav)</w:t>
            </w:r>
          </w:p>
        </w:tc>
      </w:tr>
      <w:tr w:rsidR="009B5160" w:rsidRPr="00D07995" w14:paraId="0B9C92F3" w14:textId="77777777" w:rsidTr="0030043D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2F4A" w14:textId="77777777" w:rsidR="009B5160" w:rsidRPr="00D07995" w:rsidRDefault="009B5160" w:rsidP="0030043D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D1D2" w14:textId="77777777" w:rsidR="009B5160" w:rsidRPr="00D07995" w:rsidRDefault="009B5160" w:rsidP="0030043D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95">
              <w:rPr>
                <w:rFonts w:ascii="Times New Roman" w:eastAsia="Calibri" w:hAnsi="Times New Roman" w:cs="Times New Roman"/>
                <w:sz w:val="24"/>
                <w:szCs w:val="24"/>
              </w:rPr>
              <w:t>Jaký problém projekt řeší: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3802" w14:textId="77777777" w:rsidR="009B5160" w:rsidRPr="00D07995" w:rsidRDefault="009B5160" w:rsidP="0030043D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160" w:rsidRPr="00D07995" w14:paraId="4F88CE71" w14:textId="77777777" w:rsidTr="0030043D">
        <w:trPr>
          <w:trHeight w:val="413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2F2D" w14:textId="77777777" w:rsidR="009B5160" w:rsidRPr="00D07995" w:rsidRDefault="009B5160" w:rsidP="0030043D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47BFB" w14:textId="77777777" w:rsidR="009B5160" w:rsidRPr="00D07995" w:rsidRDefault="009B5160" w:rsidP="0030043D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95">
              <w:rPr>
                <w:rFonts w:ascii="Times New Roman" w:eastAsia="Calibri" w:hAnsi="Times New Roman" w:cs="Times New Roman"/>
                <w:sz w:val="24"/>
                <w:szCs w:val="24"/>
              </w:rPr>
              <w:t>Co je cílem projektu: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3395" w14:textId="77777777" w:rsidR="009B5160" w:rsidRPr="00D07995" w:rsidRDefault="009B5160" w:rsidP="0030043D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160" w:rsidRPr="00D07995" w14:paraId="3BAA2ED4" w14:textId="77777777" w:rsidTr="0030043D">
        <w:trPr>
          <w:trHeight w:val="46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B3DF" w14:textId="77777777" w:rsidR="009B5160" w:rsidRPr="00D07995" w:rsidRDefault="009B5160" w:rsidP="0030043D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3E4B" w14:textId="77777777" w:rsidR="009B5160" w:rsidRPr="00D07995" w:rsidRDefault="009B5160" w:rsidP="0030043D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95">
              <w:rPr>
                <w:rFonts w:ascii="Times New Roman" w:eastAsia="Calibri" w:hAnsi="Times New Roman" w:cs="Times New Roman"/>
                <w:sz w:val="24"/>
                <w:szCs w:val="24"/>
              </w:rPr>
              <w:t>Výstupy projektu: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7346" w14:textId="77777777" w:rsidR="009B5160" w:rsidRPr="00D07995" w:rsidRDefault="009B5160" w:rsidP="0030043D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160" w:rsidRPr="00D07995" w14:paraId="6FE5F7C2" w14:textId="77777777" w:rsidTr="0030043D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D35229" w14:textId="77777777" w:rsidR="009B5160" w:rsidRPr="00D07995" w:rsidRDefault="009B5160" w:rsidP="0030043D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9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03ABE2" w14:textId="77777777" w:rsidR="009B5160" w:rsidRPr="00D07995" w:rsidRDefault="009B5160" w:rsidP="0030043D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95">
              <w:rPr>
                <w:rFonts w:ascii="Times New Roman" w:eastAsia="Calibri" w:hAnsi="Times New Roman" w:cs="Times New Roman"/>
                <w:sz w:val="24"/>
                <w:szCs w:val="24"/>
              </w:rPr>
              <w:t>Harmonogram projektu</w:t>
            </w:r>
          </w:p>
        </w:tc>
      </w:tr>
      <w:tr w:rsidR="009B5160" w:rsidRPr="00D07995" w14:paraId="3A443C13" w14:textId="77777777" w:rsidTr="0030043D">
        <w:trPr>
          <w:trHeight w:val="22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B493" w14:textId="77777777" w:rsidR="009B5160" w:rsidRPr="00D07995" w:rsidRDefault="009B5160" w:rsidP="0030043D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26936" w14:textId="77777777" w:rsidR="009B5160" w:rsidRPr="00D07995" w:rsidRDefault="009B5160" w:rsidP="0030043D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95">
              <w:rPr>
                <w:rFonts w:ascii="Times New Roman" w:eastAsia="Calibri" w:hAnsi="Times New Roman" w:cs="Times New Roman"/>
                <w:sz w:val="24"/>
                <w:szCs w:val="24"/>
              </w:rPr>
              <w:t>Navrhované datum zahájení projektu: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EF1F" w14:textId="77777777" w:rsidR="009B5160" w:rsidRPr="00D07995" w:rsidRDefault="009B5160" w:rsidP="0030043D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160" w:rsidRPr="00D07995" w14:paraId="52AC7570" w14:textId="77777777" w:rsidTr="0030043D">
        <w:trPr>
          <w:trHeight w:val="19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6723" w14:textId="77777777" w:rsidR="009B5160" w:rsidRPr="00D07995" w:rsidRDefault="009B5160" w:rsidP="0030043D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E996F" w14:textId="77777777" w:rsidR="009B5160" w:rsidRPr="00D07995" w:rsidRDefault="009B5160" w:rsidP="0030043D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95">
              <w:rPr>
                <w:rFonts w:ascii="Times New Roman" w:eastAsia="Calibri" w:hAnsi="Times New Roman" w:cs="Times New Roman"/>
                <w:sz w:val="24"/>
                <w:szCs w:val="24"/>
              </w:rPr>
              <w:t>Navrhované datum ukončení projektu: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0A7E" w14:textId="77777777" w:rsidR="009B5160" w:rsidRPr="00D07995" w:rsidRDefault="009B5160" w:rsidP="0030043D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160" w:rsidRPr="00D07995" w14:paraId="2826C20A" w14:textId="77777777" w:rsidTr="0030043D">
        <w:trPr>
          <w:trHeight w:val="25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2238A8" w14:textId="77777777" w:rsidR="009B5160" w:rsidRPr="00D07995" w:rsidRDefault="009B5160" w:rsidP="0030043D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9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E45F3E" w14:textId="77777777" w:rsidR="009B5160" w:rsidRPr="00D07995" w:rsidRDefault="009B5160" w:rsidP="0030043D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95">
              <w:rPr>
                <w:rFonts w:ascii="Times New Roman" w:eastAsia="Calibri" w:hAnsi="Times New Roman" w:cs="Times New Roman"/>
                <w:sz w:val="24"/>
                <w:szCs w:val="24"/>
              </w:rPr>
              <w:t>Rozpočet projektu (navrhovaný rozpočet projektu – uveďte jednotlivé položky nákladového rozpočtu a celkový rozpočet)</w:t>
            </w:r>
          </w:p>
        </w:tc>
      </w:tr>
      <w:tr w:rsidR="009B5160" w:rsidRPr="00D07995" w14:paraId="6E1C2836" w14:textId="77777777" w:rsidTr="0030043D">
        <w:trPr>
          <w:trHeight w:val="251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BE6A" w14:textId="77777777" w:rsidR="009B5160" w:rsidRPr="00D07995" w:rsidRDefault="009B5160" w:rsidP="0030043D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DEF8" w14:textId="77777777" w:rsidR="009B5160" w:rsidRPr="00D07995" w:rsidRDefault="009B5160" w:rsidP="0030043D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75B0AD" w14:textId="77777777" w:rsidR="009B5160" w:rsidRPr="00D07995" w:rsidRDefault="009B5160" w:rsidP="0030043D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07BBEE" w14:textId="77777777" w:rsidR="009B5160" w:rsidRPr="00D07995" w:rsidRDefault="009B5160" w:rsidP="0030043D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C1868E" w14:textId="77777777" w:rsidR="009B5160" w:rsidRPr="00D07995" w:rsidRDefault="009B5160" w:rsidP="0030043D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53E169" w14:textId="77777777" w:rsidR="009B5160" w:rsidRPr="00D07995" w:rsidRDefault="009B5160" w:rsidP="0030043D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FB3B3C" w14:textId="77777777" w:rsidR="009B5160" w:rsidRPr="00D07995" w:rsidRDefault="009B5160" w:rsidP="0030043D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93FA165" w14:textId="77777777" w:rsidR="009B5160" w:rsidRPr="00D07995" w:rsidRDefault="009B5160" w:rsidP="009B5160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1F6A3F" w14:textId="77777777" w:rsidR="009B5160" w:rsidRPr="00D07995" w:rsidRDefault="009B5160" w:rsidP="009B5160">
      <w:pPr>
        <w:numPr>
          <w:ilvl w:val="0"/>
          <w:numId w:val="6"/>
        </w:numPr>
        <w:spacing w:after="0" w:line="254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7995">
        <w:rPr>
          <w:rFonts w:ascii="Times New Roman" w:eastAsia="Calibri" w:hAnsi="Times New Roman" w:cs="Times New Roman"/>
          <w:b/>
          <w:bCs/>
          <w:sz w:val="24"/>
          <w:szCs w:val="24"/>
        </w:rPr>
        <w:t>Přílohy</w:t>
      </w:r>
    </w:p>
    <w:p w14:paraId="353BC276" w14:textId="77777777" w:rsidR="009B5160" w:rsidRPr="00D07995" w:rsidRDefault="009B5160" w:rsidP="009B5160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9FFEF6" w14:textId="77777777" w:rsidR="009B5160" w:rsidRPr="00D07995" w:rsidRDefault="009B5160" w:rsidP="009B5160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95">
        <w:rPr>
          <w:rFonts w:ascii="Times New Roman" w:eastAsia="Calibri" w:hAnsi="Times New Roman" w:cs="Times New Roman"/>
          <w:sz w:val="24"/>
          <w:szCs w:val="24"/>
        </w:rPr>
        <w:t>Povinné přílohy:</w:t>
      </w:r>
    </w:p>
    <w:p w14:paraId="2504F1E5" w14:textId="77777777" w:rsidR="009B5160" w:rsidRPr="00D07995" w:rsidRDefault="009B5160" w:rsidP="009B5160">
      <w:pPr>
        <w:numPr>
          <w:ilvl w:val="0"/>
          <w:numId w:val="3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95">
        <w:rPr>
          <w:rFonts w:ascii="Times New Roman" w:eastAsia="Calibri" w:hAnsi="Times New Roman" w:cs="Times New Roman"/>
          <w:sz w:val="24"/>
          <w:szCs w:val="24"/>
        </w:rPr>
        <w:t>Seznam podporovatelů projektu – podpisový arch</w:t>
      </w:r>
    </w:p>
    <w:p w14:paraId="49C09F74" w14:textId="77777777" w:rsidR="009B5160" w:rsidRPr="00D07995" w:rsidRDefault="009B5160" w:rsidP="009B5160">
      <w:pPr>
        <w:spacing w:after="0" w:line="25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95">
        <w:rPr>
          <w:rFonts w:ascii="Times New Roman" w:eastAsia="Calibri" w:hAnsi="Times New Roman" w:cs="Times New Roman"/>
          <w:sz w:val="24"/>
          <w:szCs w:val="24"/>
        </w:rPr>
        <w:t xml:space="preserve">(pro písemné podání originály archů, pro elektronické podání ve formátu </w:t>
      </w:r>
      <w:proofErr w:type="spellStart"/>
      <w:r w:rsidRPr="00D07995">
        <w:rPr>
          <w:rFonts w:ascii="Times New Roman" w:eastAsia="Calibri" w:hAnsi="Times New Roman" w:cs="Times New Roman"/>
          <w:sz w:val="24"/>
          <w:szCs w:val="24"/>
        </w:rPr>
        <w:t>pdf</w:t>
      </w:r>
      <w:proofErr w:type="spellEnd"/>
      <w:r w:rsidRPr="00D07995">
        <w:rPr>
          <w:rFonts w:ascii="Times New Roman" w:eastAsia="Calibri" w:hAnsi="Times New Roman" w:cs="Times New Roman"/>
          <w:sz w:val="24"/>
          <w:szCs w:val="24"/>
        </w:rPr>
        <w:t>, max. velikost souboru 5 MB, minimálně 20 podpisů)</w:t>
      </w:r>
    </w:p>
    <w:p w14:paraId="7DB206FE" w14:textId="77777777" w:rsidR="009B5160" w:rsidRPr="00D07995" w:rsidRDefault="009B5160" w:rsidP="009B5160">
      <w:pPr>
        <w:numPr>
          <w:ilvl w:val="0"/>
          <w:numId w:val="3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95">
        <w:rPr>
          <w:rFonts w:ascii="Times New Roman" w:eastAsia="Calibri" w:hAnsi="Times New Roman" w:cs="Times New Roman"/>
          <w:sz w:val="24"/>
          <w:szCs w:val="24"/>
        </w:rPr>
        <w:t>Fotodokumentace současného stavu</w:t>
      </w:r>
    </w:p>
    <w:p w14:paraId="31C34705" w14:textId="77777777" w:rsidR="009B5160" w:rsidRPr="00D07995" w:rsidRDefault="009B5160" w:rsidP="009B5160">
      <w:pPr>
        <w:spacing w:after="0" w:line="25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95">
        <w:rPr>
          <w:rFonts w:ascii="Times New Roman" w:eastAsia="Calibri" w:hAnsi="Times New Roman" w:cs="Times New Roman"/>
          <w:sz w:val="24"/>
          <w:szCs w:val="24"/>
        </w:rPr>
        <w:t xml:space="preserve">(pro písemné podání vytištěné fotografie, pro elektronické podání ve formátu </w:t>
      </w:r>
      <w:proofErr w:type="spellStart"/>
      <w:r w:rsidRPr="00D07995">
        <w:rPr>
          <w:rFonts w:ascii="Times New Roman" w:eastAsia="Calibri" w:hAnsi="Times New Roman" w:cs="Times New Roman"/>
          <w:sz w:val="24"/>
          <w:szCs w:val="24"/>
        </w:rPr>
        <w:t>jpg</w:t>
      </w:r>
      <w:proofErr w:type="spellEnd"/>
      <w:r w:rsidRPr="00D0799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07995">
        <w:rPr>
          <w:rFonts w:ascii="Times New Roman" w:eastAsia="Calibri" w:hAnsi="Times New Roman" w:cs="Times New Roman"/>
          <w:sz w:val="24"/>
          <w:szCs w:val="24"/>
        </w:rPr>
        <w:t>pdf</w:t>
      </w:r>
      <w:proofErr w:type="spellEnd"/>
      <w:r w:rsidRPr="00D07995">
        <w:rPr>
          <w:rFonts w:ascii="Times New Roman" w:eastAsia="Calibri" w:hAnsi="Times New Roman" w:cs="Times New Roman"/>
          <w:sz w:val="24"/>
          <w:szCs w:val="24"/>
        </w:rPr>
        <w:t>, minimálně 1 fotografii, max. velikost souboru 5 MB)</w:t>
      </w:r>
    </w:p>
    <w:p w14:paraId="2B885153" w14:textId="77777777" w:rsidR="009B5160" w:rsidRPr="00D07995" w:rsidRDefault="009B5160" w:rsidP="009B5160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95">
        <w:rPr>
          <w:rFonts w:ascii="Times New Roman" w:eastAsia="Calibri" w:hAnsi="Times New Roman" w:cs="Times New Roman"/>
          <w:sz w:val="24"/>
          <w:szCs w:val="24"/>
        </w:rPr>
        <w:t>Nepovinné přílohy:</w:t>
      </w:r>
    </w:p>
    <w:p w14:paraId="27A4B412" w14:textId="77777777" w:rsidR="009B5160" w:rsidRPr="00D07995" w:rsidRDefault="009B5160" w:rsidP="009B5160">
      <w:pPr>
        <w:numPr>
          <w:ilvl w:val="0"/>
          <w:numId w:val="3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95">
        <w:rPr>
          <w:rFonts w:ascii="Times New Roman" w:eastAsia="Calibri" w:hAnsi="Times New Roman" w:cs="Times New Roman"/>
          <w:sz w:val="24"/>
          <w:szCs w:val="24"/>
        </w:rPr>
        <w:t>Vizualizace</w:t>
      </w:r>
    </w:p>
    <w:p w14:paraId="749CE4FC" w14:textId="77777777" w:rsidR="009B5160" w:rsidRPr="00D07995" w:rsidRDefault="009B5160" w:rsidP="009B5160">
      <w:pPr>
        <w:spacing w:after="0" w:line="25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95">
        <w:rPr>
          <w:rFonts w:ascii="Times New Roman" w:eastAsia="Calibri" w:hAnsi="Times New Roman" w:cs="Times New Roman"/>
          <w:sz w:val="24"/>
          <w:szCs w:val="24"/>
        </w:rPr>
        <w:t xml:space="preserve">(pro písemné podání v tištěné podobě, pro elektronické podání ve formátu </w:t>
      </w:r>
      <w:proofErr w:type="spellStart"/>
      <w:r w:rsidRPr="00D07995">
        <w:rPr>
          <w:rFonts w:ascii="Times New Roman" w:eastAsia="Calibri" w:hAnsi="Times New Roman" w:cs="Times New Roman"/>
          <w:sz w:val="24"/>
          <w:szCs w:val="24"/>
        </w:rPr>
        <w:t>jpg</w:t>
      </w:r>
      <w:proofErr w:type="spellEnd"/>
      <w:r w:rsidRPr="00D0799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07995">
        <w:rPr>
          <w:rFonts w:ascii="Times New Roman" w:eastAsia="Calibri" w:hAnsi="Times New Roman" w:cs="Times New Roman"/>
          <w:sz w:val="24"/>
          <w:szCs w:val="24"/>
        </w:rPr>
        <w:t>pdf</w:t>
      </w:r>
      <w:proofErr w:type="spellEnd"/>
      <w:r w:rsidRPr="00D07995">
        <w:rPr>
          <w:rFonts w:ascii="Times New Roman" w:eastAsia="Calibri" w:hAnsi="Times New Roman" w:cs="Times New Roman"/>
          <w:sz w:val="24"/>
          <w:szCs w:val="24"/>
        </w:rPr>
        <w:t>, max. velikost souboru 20 MB)</w:t>
      </w:r>
    </w:p>
    <w:p w14:paraId="42099E91" w14:textId="77777777" w:rsidR="009B5160" w:rsidRPr="00D07995" w:rsidRDefault="009B5160" w:rsidP="009B5160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1506CF" w14:textId="77777777" w:rsidR="009B5160" w:rsidRPr="00D07995" w:rsidRDefault="009B5160" w:rsidP="009B5160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B2D66A" w14:textId="77777777" w:rsidR="009B5160" w:rsidRPr="00D07995" w:rsidRDefault="009B5160" w:rsidP="009B5160">
      <w:pPr>
        <w:numPr>
          <w:ilvl w:val="0"/>
          <w:numId w:val="6"/>
        </w:numPr>
        <w:spacing w:after="0" w:line="254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7995">
        <w:rPr>
          <w:rFonts w:ascii="Times New Roman" w:eastAsia="Calibri" w:hAnsi="Times New Roman" w:cs="Times New Roman"/>
          <w:b/>
          <w:bCs/>
          <w:sz w:val="24"/>
          <w:szCs w:val="24"/>
        </w:rPr>
        <w:t>Souhlas</w:t>
      </w:r>
    </w:p>
    <w:p w14:paraId="3AD88895" w14:textId="77777777" w:rsidR="009B5160" w:rsidRPr="00D07995" w:rsidRDefault="009B5160" w:rsidP="009B5160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95">
        <w:rPr>
          <w:rFonts w:ascii="Times New Roman" w:eastAsia="Calibri" w:hAnsi="Times New Roman" w:cs="Times New Roman"/>
          <w:sz w:val="24"/>
          <w:szCs w:val="24"/>
        </w:rPr>
        <w:t>□ Souhlasím se všemi podmínkami projektu „Participativní rozpočet – projekty 2022“</w:t>
      </w:r>
    </w:p>
    <w:p w14:paraId="1FFCA182" w14:textId="77777777" w:rsidR="009B5160" w:rsidRPr="00D07995" w:rsidRDefault="009B5160" w:rsidP="009B5160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95">
        <w:rPr>
          <w:rFonts w:ascii="Times New Roman" w:eastAsia="Calibri" w:hAnsi="Times New Roman" w:cs="Times New Roman"/>
          <w:sz w:val="24"/>
          <w:szCs w:val="24"/>
        </w:rPr>
        <w:t xml:space="preserve">□ Beru na vědomí, že mé osobní údaje budou zpracovány v souladu s příslušnými předpisy </w:t>
      </w:r>
      <w:r w:rsidRPr="00D07995">
        <w:rPr>
          <w:rFonts w:ascii="Times New Roman" w:eastAsia="Calibri" w:hAnsi="Times New Roman" w:cs="Times New Roman"/>
          <w:sz w:val="24"/>
          <w:szCs w:val="24"/>
        </w:rPr>
        <w:br/>
        <w:t>o ochraně a zpracování osobních údajů pro účely realizace participativního rozpočtu města Brušperku pro rok 2022. osobní údaje budou zpracovávány po dobu nezbytně nutnou pro realizaci všech nezbytných kroků směřujících k naplnění cílů participativního rozpočtu 2022. Po ukončení realizace výstupů z participativního rozpočtu 2022 budou tyto osobní údaje zničeny.</w:t>
      </w:r>
    </w:p>
    <w:p w14:paraId="39CCC8DA" w14:textId="77777777" w:rsidR="009B5160" w:rsidRPr="00D07995" w:rsidRDefault="009B5160" w:rsidP="009B5160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95">
        <w:rPr>
          <w:rFonts w:ascii="Times New Roman" w:eastAsia="Calibri" w:hAnsi="Times New Roman" w:cs="Times New Roman"/>
          <w:sz w:val="24"/>
          <w:szCs w:val="24"/>
        </w:rPr>
        <w:t>□ V případě, že popis projektu naplní znaky autorského díla dle zák. č. 121/2000 Sb., o právu autorském, o právech souvisejících s právem autorským a o změně některých zákonů (autorský zákon), v platném znění, poskytuji městu Brušperk časově neomezené oprávnění ke všem v současnosti známým způsobům užití tohoto díla.</w:t>
      </w:r>
    </w:p>
    <w:p w14:paraId="004217C2" w14:textId="77777777" w:rsidR="009B5160" w:rsidRDefault="009B5160" w:rsidP="009B5160">
      <w:pPr>
        <w:rPr>
          <w:rFonts w:ascii="Times New Roman" w:hAnsi="Times New Roman" w:cs="Times New Roman"/>
          <w:sz w:val="24"/>
          <w:szCs w:val="24"/>
        </w:rPr>
      </w:pPr>
    </w:p>
    <w:p w14:paraId="029628AD" w14:textId="77777777" w:rsidR="009B5160" w:rsidRDefault="009B5160" w:rsidP="009B5160">
      <w:pPr>
        <w:rPr>
          <w:rFonts w:ascii="Times New Roman" w:hAnsi="Times New Roman" w:cs="Times New Roman"/>
          <w:sz w:val="24"/>
          <w:szCs w:val="24"/>
        </w:rPr>
      </w:pPr>
    </w:p>
    <w:p w14:paraId="55A314FE" w14:textId="77777777" w:rsidR="009B5160" w:rsidRDefault="009B5160" w:rsidP="009B5160">
      <w:pPr>
        <w:rPr>
          <w:rFonts w:ascii="Times New Roman" w:hAnsi="Times New Roman" w:cs="Times New Roman"/>
          <w:sz w:val="24"/>
          <w:szCs w:val="24"/>
        </w:rPr>
        <w:sectPr w:rsidR="009B516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C693990" w14:textId="77777777" w:rsidR="009B5160" w:rsidRPr="007A5689" w:rsidRDefault="009B5160" w:rsidP="009B5160">
      <w:pPr>
        <w:spacing w:line="254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2" w:name="_Hlk14956507"/>
      <w:r w:rsidRPr="007A5689">
        <w:rPr>
          <w:rFonts w:ascii="Times New Roman" w:eastAsia="Calibri" w:hAnsi="Times New Roman" w:cs="Times New Roman"/>
          <w:sz w:val="24"/>
          <w:szCs w:val="24"/>
        </w:rPr>
        <w:lastRenderedPageBreak/>
        <w:t>Příloha č. 2</w:t>
      </w:r>
    </w:p>
    <w:p w14:paraId="1BD23968" w14:textId="77777777" w:rsidR="009B5160" w:rsidRPr="007A5689" w:rsidRDefault="009B5160" w:rsidP="009B5160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5689">
        <w:rPr>
          <w:rFonts w:ascii="Times New Roman" w:eastAsia="Calibri" w:hAnsi="Times New Roman" w:cs="Times New Roman"/>
          <w:b/>
          <w:bCs/>
          <w:sz w:val="24"/>
          <w:szCs w:val="24"/>
        </w:rPr>
        <w:t>Seznam podporovatelů projektu</w:t>
      </w:r>
    </w:p>
    <w:tbl>
      <w:tblPr>
        <w:tblStyle w:val="Mkatabulky1"/>
        <w:tblW w:w="0" w:type="auto"/>
        <w:tblInd w:w="0" w:type="dxa"/>
        <w:tblLook w:val="04A0" w:firstRow="1" w:lastRow="0" w:firstColumn="1" w:lastColumn="0" w:noHBand="0" w:noVBand="1"/>
      </w:tblPr>
      <w:tblGrid>
        <w:gridCol w:w="5807"/>
        <w:gridCol w:w="8185"/>
      </w:tblGrid>
      <w:tr w:rsidR="009B5160" w:rsidRPr="007A5689" w14:paraId="2D6C6FBC" w14:textId="77777777" w:rsidTr="0030043D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F11A6D" w14:textId="77777777" w:rsidR="009B5160" w:rsidRPr="007A5689" w:rsidRDefault="009B5160" w:rsidP="0030043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5689">
              <w:rPr>
                <w:rFonts w:ascii="Times New Roman" w:hAnsi="Times New Roman"/>
                <w:b/>
                <w:bCs/>
                <w:sz w:val="24"/>
                <w:szCs w:val="24"/>
              </w:rPr>
              <w:t>Název projektu</w:t>
            </w:r>
            <w:r w:rsidRPr="007A568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CB06" w14:textId="77777777" w:rsidR="009B5160" w:rsidRPr="007A5689" w:rsidRDefault="009B5160" w:rsidP="00300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160" w:rsidRPr="007A5689" w14:paraId="48D6B555" w14:textId="77777777" w:rsidTr="0030043D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074EDF" w14:textId="77777777" w:rsidR="009B5160" w:rsidRPr="007A5689" w:rsidRDefault="009B5160" w:rsidP="00300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89">
              <w:rPr>
                <w:rFonts w:ascii="Times New Roman" w:hAnsi="Times New Roman"/>
                <w:b/>
                <w:bCs/>
                <w:sz w:val="24"/>
                <w:szCs w:val="24"/>
              </w:rPr>
              <w:t>Předkladatel</w:t>
            </w:r>
            <w:r w:rsidRPr="007A5689">
              <w:rPr>
                <w:rFonts w:ascii="Times New Roman" w:hAnsi="Times New Roman"/>
                <w:sz w:val="24"/>
                <w:szCs w:val="24"/>
              </w:rPr>
              <w:t xml:space="preserve"> (jméno a příjmení, datum narození, adresa):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971B" w14:textId="77777777" w:rsidR="009B5160" w:rsidRPr="007A5689" w:rsidRDefault="009B5160" w:rsidP="00300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160" w:rsidRPr="007A5689" w14:paraId="27AF6060" w14:textId="77777777" w:rsidTr="0030043D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F76581" w14:textId="77777777" w:rsidR="009B5160" w:rsidRPr="007A5689" w:rsidRDefault="009B5160" w:rsidP="00300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89">
              <w:rPr>
                <w:rFonts w:ascii="Times New Roman" w:hAnsi="Times New Roman"/>
                <w:b/>
                <w:bCs/>
                <w:sz w:val="24"/>
                <w:szCs w:val="24"/>
              </w:rPr>
              <w:t>Podpis předkladatele</w:t>
            </w:r>
            <w:r w:rsidRPr="007A568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E7B9" w14:textId="77777777" w:rsidR="009B5160" w:rsidRPr="007A5689" w:rsidRDefault="009B5160" w:rsidP="00300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111740" w14:textId="77777777" w:rsidR="009B5160" w:rsidRPr="007A5689" w:rsidRDefault="009B5160" w:rsidP="009B5160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399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467"/>
        <w:gridCol w:w="2552"/>
        <w:gridCol w:w="5245"/>
        <w:gridCol w:w="2236"/>
      </w:tblGrid>
      <w:tr w:rsidR="009B5160" w:rsidRPr="007A5689" w14:paraId="40A6B107" w14:textId="77777777" w:rsidTr="0030043D">
        <w:trPr>
          <w:trHeight w:val="15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B59F18" w14:textId="77777777" w:rsidR="009B5160" w:rsidRPr="007A5689" w:rsidRDefault="009B5160" w:rsidP="003004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A53DB1" w14:textId="77777777" w:rsidR="009B5160" w:rsidRPr="007A5689" w:rsidRDefault="009B5160" w:rsidP="003004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689">
              <w:rPr>
                <w:rFonts w:ascii="Times New Roman" w:eastAsia="Calibri" w:hAnsi="Times New Roman" w:cs="Times New Roman"/>
                <w:sz w:val="24"/>
                <w:szCs w:val="24"/>
              </w:rPr>
              <w:t>Jméno a příjmení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3C628D" w14:textId="77777777" w:rsidR="009B5160" w:rsidRPr="007A5689" w:rsidRDefault="009B5160" w:rsidP="003004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689">
              <w:rPr>
                <w:rFonts w:ascii="Times New Roman" w:eastAsia="Calibri" w:hAnsi="Times New Roman" w:cs="Times New Roman"/>
                <w:sz w:val="24"/>
                <w:szCs w:val="24"/>
              </w:rPr>
              <w:t>Datum narození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9D9E5A" w14:textId="77777777" w:rsidR="009B5160" w:rsidRPr="007A5689" w:rsidRDefault="009B5160" w:rsidP="003004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689">
              <w:rPr>
                <w:rFonts w:ascii="Times New Roman" w:eastAsia="Calibri" w:hAnsi="Times New Roman" w:cs="Times New Roman"/>
                <w:sz w:val="24"/>
                <w:szCs w:val="24"/>
              </w:rPr>
              <w:t>Adresa trvalého pobytu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D0C874" w14:textId="77777777" w:rsidR="009B5160" w:rsidRPr="007A5689" w:rsidRDefault="009B5160" w:rsidP="003004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689">
              <w:rPr>
                <w:rFonts w:ascii="Times New Roman" w:eastAsia="Calibri" w:hAnsi="Times New Roman" w:cs="Times New Roman"/>
                <w:sz w:val="24"/>
                <w:szCs w:val="24"/>
              </w:rPr>
              <w:t>Podpis</w:t>
            </w:r>
          </w:p>
        </w:tc>
      </w:tr>
      <w:tr w:rsidR="009B5160" w:rsidRPr="007A5689" w14:paraId="1BA3D2E1" w14:textId="77777777" w:rsidTr="0030043D">
        <w:trPr>
          <w:trHeight w:val="16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23DCC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68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964C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BD9F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58B2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9FFF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160" w:rsidRPr="007A5689" w14:paraId="3BAE1E21" w14:textId="77777777" w:rsidTr="0030043D">
        <w:trPr>
          <w:trHeight w:val="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DC206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68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5A8A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2B6F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3039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A797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160" w:rsidRPr="007A5689" w14:paraId="2F61C34F" w14:textId="77777777" w:rsidTr="0030043D">
        <w:trPr>
          <w:trHeight w:val="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B367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68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40F8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6007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E901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7387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160" w:rsidRPr="007A5689" w14:paraId="7863E88B" w14:textId="77777777" w:rsidTr="0030043D">
        <w:trPr>
          <w:trHeight w:val="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74B1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68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9B54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D2C2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5663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DBD2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160" w:rsidRPr="007A5689" w14:paraId="764AFB20" w14:textId="77777777" w:rsidTr="0030043D">
        <w:trPr>
          <w:trHeight w:val="14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13DC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68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A009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4D31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150F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CC80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160" w:rsidRPr="007A5689" w14:paraId="0D4E6FCB" w14:textId="77777777" w:rsidTr="0030043D">
        <w:trPr>
          <w:trHeight w:val="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F668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68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D052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99C7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45C8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BF01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160" w:rsidRPr="007A5689" w14:paraId="68B71245" w14:textId="77777777" w:rsidTr="0030043D">
        <w:trPr>
          <w:trHeight w:val="14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37DD7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68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5256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6DAE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8E24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E46D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160" w:rsidRPr="007A5689" w14:paraId="53BCDCA3" w14:textId="77777777" w:rsidTr="0030043D">
        <w:trPr>
          <w:trHeight w:val="13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4D7C1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68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D62A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D4EF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C033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233D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160" w:rsidRPr="007A5689" w14:paraId="0B31C6F5" w14:textId="77777777" w:rsidTr="0030043D">
        <w:trPr>
          <w:trHeight w:val="12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92E43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689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7A09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7FDD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1DE6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C784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160" w:rsidRPr="007A5689" w14:paraId="51A00A11" w14:textId="77777777" w:rsidTr="0030043D">
        <w:trPr>
          <w:trHeight w:val="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5ABB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689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747B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3D2B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7416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4530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160" w:rsidRPr="007A5689" w14:paraId="19E67F8A" w14:textId="77777777" w:rsidTr="0030043D">
        <w:trPr>
          <w:trHeight w:val="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20E5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689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A830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1FB8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8713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A458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160" w:rsidRPr="007A5689" w14:paraId="475C630F" w14:textId="77777777" w:rsidTr="0030043D">
        <w:trPr>
          <w:trHeight w:val="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7941F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689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2B93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76BA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8C9F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7B70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160" w:rsidRPr="007A5689" w14:paraId="162F5293" w14:textId="77777777" w:rsidTr="0030043D">
        <w:trPr>
          <w:trHeight w:val="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11B74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689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0549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9AAF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0B42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BB18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160" w:rsidRPr="007A5689" w14:paraId="50CCA052" w14:textId="77777777" w:rsidTr="0030043D">
        <w:trPr>
          <w:trHeight w:val="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F967D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689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FF05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32D7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3BA6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051A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160" w:rsidRPr="007A5689" w14:paraId="0F6C0D31" w14:textId="77777777" w:rsidTr="0030043D">
        <w:trPr>
          <w:trHeight w:val="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F41FB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689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0C02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69B1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7148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CA05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F42CF84" w14:textId="77777777" w:rsidR="009B5160" w:rsidRPr="007A5689" w:rsidRDefault="009B5160" w:rsidP="009B5160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689">
        <w:rPr>
          <w:rFonts w:ascii="Times New Roman" w:eastAsia="Calibri" w:hAnsi="Times New Roman" w:cs="Times New Roman"/>
          <w:sz w:val="24"/>
          <w:szCs w:val="24"/>
        </w:rPr>
        <w:t>Údaje prosím pište čitelně, hůlkovým písmem modrou nebo černou barvou. Názvy nezkracujte.</w:t>
      </w:r>
    </w:p>
    <w:tbl>
      <w:tblPr>
        <w:tblStyle w:val="Mkatabulky1"/>
        <w:tblW w:w="0" w:type="auto"/>
        <w:tblInd w:w="0" w:type="dxa"/>
        <w:tblLook w:val="04A0" w:firstRow="1" w:lastRow="0" w:firstColumn="1" w:lastColumn="0" w:noHBand="0" w:noVBand="1"/>
      </w:tblPr>
      <w:tblGrid>
        <w:gridCol w:w="13992"/>
      </w:tblGrid>
      <w:tr w:rsidR="009B5160" w:rsidRPr="007A5689" w14:paraId="3D641F38" w14:textId="77777777" w:rsidTr="0030043D">
        <w:tc>
          <w:tcPr>
            <w:tcW w:w="1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1FD612" w14:textId="77777777" w:rsidR="009B5160" w:rsidRPr="007A5689" w:rsidRDefault="009B5160" w:rsidP="0030043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5689">
              <w:rPr>
                <w:rFonts w:ascii="Times New Roman" w:hAnsi="Times New Roman"/>
                <w:sz w:val="18"/>
                <w:szCs w:val="18"/>
              </w:rPr>
              <w:t>Podporovatel projektu svým podpisem bere na vědomí, že jeho osobní údaje budou zpracovány v souladu se zákonem č. 101/2000 Sb., o ochraně osobních údajů, ve znění pozdějších předpisů, a v souladu s NAŘÍZENÍM EVROPSKÉHO PARLAMENTU A RADY (EU) 2016/679 ze dne 27. dubna 2016 (známém též pod zkratkou GDPR) o ochraně fyzických osob v souvislosti se zpracováním osobních údajů a o volném pohybu těchto údajů a o zrušení směrnice 95/46/ES (obecné nařízení o ochraně osobních údajů) pro účely realizace participativního rozpočtu města Brušperku pro rok 2022. Osobní údaje budou zpracovávány po dobu nezbytně nutnou pro realizaci všech nezbytných kroků směřujících k realizaci participativního rozpočtu 2022, po ukončení realizace výstupů z participativního rozpočtu 2022 budou tyto osobní údaje zničeny.</w:t>
            </w:r>
          </w:p>
        </w:tc>
      </w:tr>
      <w:bookmarkEnd w:id="2"/>
    </w:tbl>
    <w:p w14:paraId="450E8767" w14:textId="77777777" w:rsidR="009B5160" w:rsidRPr="007A5689" w:rsidRDefault="009B5160" w:rsidP="009B5160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6D5A7A" w14:textId="77777777" w:rsidR="009B5160" w:rsidRPr="007A5689" w:rsidRDefault="009B5160" w:rsidP="009B5160">
      <w:pPr>
        <w:spacing w:line="254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A5689">
        <w:rPr>
          <w:rFonts w:ascii="Times New Roman" w:eastAsia="Calibri" w:hAnsi="Times New Roman" w:cs="Times New Roman"/>
          <w:sz w:val="24"/>
          <w:szCs w:val="24"/>
        </w:rPr>
        <w:lastRenderedPageBreak/>
        <w:t>Příloha č. 2</w:t>
      </w:r>
    </w:p>
    <w:p w14:paraId="5334CEEA" w14:textId="77777777" w:rsidR="009B5160" w:rsidRPr="007A5689" w:rsidRDefault="009B5160" w:rsidP="009B5160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5689">
        <w:rPr>
          <w:rFonts w:ascii="Times New Roman" w:eastAsia="Calibri" w:hAnsi="Times New Roman" w:cs="Times New Roman"/>
          <w:b/>
          <w:bCs/>
          <w:sz w:val="24"/>
          <w:szCs w:val="24"/>
        </w:rPr>
        <w:t>Seznam podporovatelů projektu</w:t>
      </w:r>
    </w:p>
    <w:tbl>
      <w:tblPr>
        <w:tblStyle w:val="Mkatabulky1"/>
        <w:tblW w:w="0" w:type="auto"/>
        <w:tblInd w:w="0" w:type="dxa"/>
        <w:tblLook w:val="04A0" w:firstRow="1" w:lastRow="0" w:firstColumn="1" w:lastColumn="0" w:noHBand="0" w:noVBand="1"/>
      </w:tblPr>
      <w:tblGrid>
        <w:gridCol w:w="5807"/>
        <w:gridCol w:w="8185"/>
      </w:tblGrid>
      <w:tr w:rsidR="009B5160" w:rsidRPr="007A5689" w14:paraId="1EE27A36" w14:textId="77777777" w:rsidTr="0030043D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F2C39F" w14:textId="77777777" w:rsidR="009B5160" w:rsidRPr="007A5689" w:rsidRDefault="009B5160" w:rsidP="00300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89">
              <w:rPr>
                <w:rFonts w:ascii="Times New Roman" w:hAnsi="Times New Roman"/>
                <w:b/>
                <w:bCs/>
                <w:sz w:val="24"/>
                <w:szCs w:val="24"/>
              </w:rPr>
              <w:t>Název projektu</w:t>
            </w:r>
            <w:r w:rsidRPr="007A568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71B9" w14:textId="77777777" w:rsidR="009B5160" w:rsidRPr="007A5689" w:rsidRDefault="009B5160" w:rsidP="00300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160" w:rsidRPr="007A5689" w14:paraId="75FD856F" w14:textId="77777777" w:rsidTr="0030043D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771F57" w14:textId="77777777" w:rsidR="009B5160" w:rsidRPr="007A5689" w:rsidRDefault="009B5160" w:rsidP="00300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Předkladatel </w:t>
            </w:r>
            <w:r w:rsidRPr="007A5689">
              <w:rPr>
                <w:rFonts w:ascii="Times New Roman" w:hAnsi="Times New Roman"/>
                <w:sz w:val="24"/>
                <w:szCs w:val="24"/>
              </w:rPr>
              <w:t>(jméno a příjmení, datum narození, adresa):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2F84" w14:textId="77777777" w:rsidR="009B5160" w:rsidRPr="007A5689" w:rsidRDefault="009B5160" w:rsidP="00300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160" w:rsidRPr="007A5689" w14:paraId="3FC0B396" w14:textId="77777777" w:rsidTr="0030043D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F4F328" w14:textId="77777777" w:rsidR="009B5160" w:rsidRPr="007A5689" w:rsidRDefault="009B5160" w:rsidP="00300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89">
              <w:rPr>
                <w:rFonts w:ascii="Times New Roman" w:hAnsi="Times New Roman"/>
                <w:b/>
                <w:bCs/>
                <w:sz w:val="24"/>
                <w:szCs w:val="24"/>
              </w:rPr>
              <w:t>Podpis předkladatele</w:t>
            </w:r>
            <w:r w:rsidRPr="007A568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0B70" w14:textId="77777777" w:rsidR="009B5160" w:rsidRPr="007A5689" w:rsidRDefault="009B5160" w:rsidP="00300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EB64A8C" w14:textId="77777777" w:rsidR="009B5160" w:rsidRPr="007A5689" w:rsidRDefault="009B5160" w:rsidP="009B5160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399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467"/>
        <w:gridCol w:w="2552"/>
        <w:gridCol w:w="5245"/>
        <w:gridCol w:w="2236"/>
      </w:tblGrid>
      <w:tr w:rsidR="009B5160" w:rsidRPr="007A5689" w14:paraId="12D7E0F3" w14:textId="77777777" w:rsidTr="0030043D">
        <w:trPr>
          <w:trHeight w:val="15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56BA86" w14:textId="77777777" w:rsidR="009B5160" w:rsidRPr="007A5689" w:rsidRDefault="009B5160" w:rsidP="003004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3E5C1B" w14:textId="77777777" w:rsidR="009B5160" w:rsidRPr="007A5689" w:rsidRDefault="009B5160" w:rsidP="003004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689">
              <w:rPr>
                <w:rFonts w:ascii="Times New Roman" w:eastAsia="Calibri" w:hAnsi="Times New Roman" w:cs="Times New Roman"/>
                <w:sz w:val="24"/>
                <w:szCs w:val="24"/>
              </w:rPr>
              <w:t>Jméno a příjmení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603ED8" w14:textId="77777777" w:rsidR="009B5160" w:rsidRPr="007A5689" w:rsidRDefault="009B5160" w:rsidP="003004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689">
              <w:rPr>
                <w:rFonts w:ascii="Times New Roman" w:eastAsia="Calibri" w:hAnsi="Times New Roman" w:cs="Times New Roman"/>
                <w:sz w:val="24"/>
                <w:szCs w:val="24"/>
              </w:rPr>
              <w:t>Datum narození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579F71" w14:textId="77777777" w:rsidR="009B5160" w:rsidRPr="007A5689" w:rsidRDefault="009B5160" w:rsidP="003004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689">
              <w:rPr>
                <w:rFonts w:ascii="Times New Roman" w:eastAsia="Calibri" w:hAnsi="Times New Roman" w:cs="Times New Roman"/>
                <w:sz w:val="24"/>
                <w:szCs w:val="24"/>
              </w:rPr>
              <w:t>Adresa trvalého pobytu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8C63A7" w14:textId="77777777" w:rsidR="009B5160" w:rsidRPr="007A5689" w:rsidRDefault="009B5160" w:rsidP="003004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689">
              <w:rPr>
                <w:rFonts w:ascii="Times New Roman" w:eastAsia="Calibri" w:hAnsi="Times New Roman" w:cs="Times New Roman"/>
                <w:sz w:val="24"/>
                <w:szCs w:val="24"/>
              </w:rPr>
              <w:t>Podpis</w:t>
            </w:r>
          </w:p>
        </w:tc>
      </w:tr>
      <w:tr w:rsidR="009B5160" w:rsidRPr="007A5689" w14:paraId="080D97AF" w14:textId="77777777" w:rsidTr="0030043D">
        <w:trPr>
          <w:trHeight w:val="16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979A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689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DA2C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7AC4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6E31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4875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160" w:rsidRPr="007A5689" w14:paraId="09B2A656" w14:textId="77777777" w:rsidTr="0030043D">
        <w:trPr>
          <w:trHeight w:val="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CCA0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689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C481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736A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6838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2DD1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160" w:rsidRPr="007A5689" w14:paraId="00ABC77E" w14:textId="77777777" w:rsidTr="0030043D">
        <w:trPr>
          <w:trHeight w:val="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EB04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689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ADA8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B828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C43A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BBEA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160" w:rsidRPr="007A5689" w14:paraId="2518A7C5" w14:textId="77777777" w:rsidTr="0030043D">
        <w:trPr>
          <w:trHeight w:val="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0EB30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689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760A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4EA0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26AA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4017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160" w:rsidRPr="007A5689" w14:paraId="2155D4E1" w14:textId="77777777" w:rsidTr="0030043D">
        <w:trPr>
          <w:trHeight w:val="14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8FC52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689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A1C5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BD16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C983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7C3B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160" w:rsidRPr="007A5689" w14:paraId="26E1D4BD" w14:textId="77777777" w:rsidTr="0030043D">
        <w:trPr>
          <w:trHeight w:val="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6F5C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689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2266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4DD7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0014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EA57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160" w:rsidRPr="007A5689" w14:paraId="45BC17D3" w14:textId="77777777" w:rsidTr="0030043D">
        <w:trPr>
          <w:trHeight w:val="14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B14ED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689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9FC3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E99D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E38F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AF48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160" w:rsidRPr="007A5689" w14:paraId="2CA656E5" w14:textId="77777777" w:rsidTr="0030043D">
        <w:trPr>
          <w:trHeight w:val="13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ADC1B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689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EB92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323B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D461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6A00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160" w:rsidRPr="007A5689" w14:paraId="03C3622A" w14:textId="77777777" w:rsidTr="0030043D">
        <w:trPr>
          <w:trHeight w:val="12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6151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689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16E7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516B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43DF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AABA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160" w:rsidRPr="007A5689" w14:paraId="21713131" w14:textId="77777777" w:rsidTr="0030043D">
        <w:trPr>
          <w:trHeight w:val="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8865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689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922A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1851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CB12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3DE5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160" w:rsidRPr="007A5689" w14:paraId="7BA1B533" w14:textId="77777777" w:rsidTr="0030043D">
        <w:trPr>
          <w:trHeight w:val="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E4B8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689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17FF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7179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EEA5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18EB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160" w:rsidRPr="007A5689" w14:paraId="6E987504" w14:textId="77777777" w:rsidTr="0030043D">
        <w:trPr>
          <w:trHeight w:val="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70D3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689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F58B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9364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1827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832F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160" w:rsidRPr="007A5689" w14:paraId="07C3E2A1" w14:textId="77777777" w:rsidTr="0030043D">
        <w:trPr>
          <w:trHeight w:val="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1D93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689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8BD0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6443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0C93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19A6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160" w:rsidRPr="007A5689" w14:paraId="09A1C44B" w14:textId="77777777" w:rsidTr="0030043D">
        <w:trPr>
          <w:trHeight w:val="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EE7E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689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0D7F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A40B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164E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A626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160" w:rsidRPr="007A5689" w14:paraId="261C2D15" w14:textId="77777777" w:rsidTr="0030043D">
        <w:trPr>
          <w:trHeight w:val="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42579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689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5D96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1A08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9D3E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2292" w14:textId="77777777" w:rsidR="009B5160" w:rsidRPr="007A5689" w:rsidRDefault="009B5160" w:rsidP="0030043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1FA43A4" w14:textId="77777777" w:rsidR="009B5160" w:rsidRPr="007A5689" w:rsidRDefault="009B5160" w:rsidP="009B5160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689">
        <w:rPr>
          <w:rFonts w:ascii="Times New Roman" w:eastAsia="Calibri" w:hAnsi="Times New Roman" w:cs="Times New Roman"/>
          <w:sz w:val="24"/>
          <w:szCs w:val="24"/>
        </w:rPr>
        <w:t>Údaje prosím pište čitelně, hůlkovým písmem modrou nebo černou barvou. Názvy nezkracujte.</w:t>
      </w:r>
    </w:p>
    <w:tbl>
      <w:tblPr>
        <w:tblStyle w:val="Mkatabulky1"/>
        <w:tblW w:w="0" w:type="auto"/>
        <w:tblInd w:w="0" w:type="dxa"/>
        <w:tblLook w:val="04A0" w:firstRow="1" w:lastRow="0" w:firstColumn="1" w:lastColumn="0" w:noHBand="0" w:noVBand="1"/>
      </w:tblPr>
      <w:tblGrid>
        <w:gridCol w:w="13992"/>
      </w:tblGrid>
      <w:tr w:rsidR="009B5160" w:rsidRPr="007A5689" w14:paraId="6FC59D7C" w14:textId="77777777" w:rsidTr="0030043D">
        <w:tc>
          <w:tcPr>
            <w:tcW w:w="1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01A939" w14:textId="77777777" w:rsidR="009B5160" w:rsidRPr="007A5689" w:rsidRDefault="009B5160" w:rsidP="0030043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5689">
              <w:rPr>
                <w:rFonts w:ascii="Times New Roman" w:hAnsi="Times New Roman"/>
                <w:sz w:val="18"/>
                <w:szCs w:val="18"/>
              </w:rPr>
              <w:t>Podporovatel projektu svým podpisem bere na vědomí, že jeho osobní údaje budou zpracovány v souladu se zákonem č. 101/2000 Sb., o ochraně osobních údajů, ve znění pozdějších předpisů, a v souladu s NAŘÍZENÍM EVROPSKÉHO PARLAMENTU A RADY (EU) 2016/679 ze dne 27. dubna 2016 (známém též pod zkratkou GDPR) o ochraně fyzických osob v souvislosti se zpracováním osobních údajů a o volném pohybu těchto údajů a o zrušení směrnice 95/46/ES (obecné nařízení o ochraně osobních údajů) pro účely realizace participativního rozpočtu města Brušperku pro rok 2022. Osobní údaje budou zpracovávány po dobu nezbytně nutnou pro realizaci všech nezbytných kroků směřujících k realizaci participativního rozpočtu 2022, po ukončení realizace výstupů z participativního rozpočtu 2022 budou tyto osobní údaje zničeny.</w:t>
            </w:r>
          </w:p>
        </w:tc>
      </w:tr>
    </w:tbl>
    <w:p w14:paraId="4143D69D" w14:textId="77777777" w:rsidR="0028022F" w:rsidRDefault="0028022F"/>
    <w:sectPr w:rsidR="0028022F" w:rsidSect="009B516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631"/>
    <w:multiLevelType w:val="hybridMultilevel"/>
    <w:tmpl w:val="43FCA8BA"/>
    <w:lvl w:ilvl="0" w:tplc="5220000C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71C7B28"/>
    <w:multiLevelType w:val="hybridMultilevel"/>
    <w:tmpl w:val="25E29B3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46F0684"/>
    <w:multiLevelType w:val="hybridMultilevel"/>
    <w:tmpl w:val="1988FF5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67E14FA"/>
    <w:multiLevelType w:val="hybridMultilevel"/>
    <w:tmpl w:val="CB421960"/>
    <w:lvl w:ilvl="0" w:tplc="A97EBED6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41A9C"/>
    <w:multiLevelType w:val="hybridMultilevel"/>
    <w:tmpl w:val="553405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271F7"/>
    <w:multiLevelType w:val="hybridMultilevel"/>
    <w:tmpl w:val="C81675A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1233026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7072478">
    <w:abstractNumId w:val="1"/>
  </w:num>
  <w:num w:numId="3" w16cid:durableId="1170632639">
    <w:abstractNumId w:val="0"/>
  </w:num>
  <w:num w:numId="4" w16cid:durableId="791902578">
    <w:abstractNumId w:val="5"/>
  </w:num>
  <w:num w:numId="5" w16cid:durableId="1327981304">
    <w:abstractNumId w:val="2"/>
  </w:num>
  <w:num w:numId="6" w16cid:durableId="17955571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160"/>
    <w:rsid w:val="0028022F"/>
    <w:rsid w:val="009B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C77E"/>
  <w15:chartTrackingRefBased/>
  <w15:docId w15:val="{E51B6246-26D9-4776-B059-7032D8A1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51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51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9B51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ad@brusperk-mest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1308</Words>
  <Characters>7721</Characters>
  <Application>Microsoft Office Word</Application>
  <DocSecurity>0</DocSecurity>
  <Lines>64</Lines>
  <Paragraphs>18</Paragraphs>
  <ScaleCrop>false</ScaleCrop>
  <Company/>
  <LinksUpToDate>false</LinksUpToDate>
  <CharactersWithSpaces>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Petr Měkýš</dc:creator>
  <cp:keywords/>
  <dc:description/>
  <cp:lastModifiedBy>Ing. Petr Měkýš</cp:lastModifiedBy>
  <cp:revision>1</cp:revision>
  <dcterms:created xsi:type="dcterms:W3CDTF">2022-06-24T05:50:00Z</dcterms:created>
  <dcterms:modified xsi:type="dcterms:W3CDTF">2022-06-24T05:54:00Z</dcterms:modified>
</cp:coreProperties>
</file>