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438F" w:rsidRDefault="005F5AC3" w:rsidP="00BC438F">
      <w:pPr>
        <w:pStyle w:val="Nadpis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-2540</wp:posOffset>
                </wp:positionV>
                <wp:extent cx="2171700" cy="4857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AC3" w:rsidRDefault="005F5AC3" w:rsidP="005F5AC3">
                            <w:pPr>
                              <w:pStyle w:val="Nadpis1"/>
                            </w:pPr>
                            <w:r>
                              <w:t>Město Brušperk</w:t>
                            </w:r>
                          </w:p>
                          <w:p w:rsidR="005F5AC3" w:rsidRDefault="005F5AC3" w:rsidP="005F5AC3">
                            <w:r>
                              <w:t>K náměstí 22, 739 44 Brušperk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.2pt;margin-top:-.2pt;width:171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" filled="f" stroked="f">
                <v:textbox>
                  <w:txbxContent>
                    <w:p w:rsidR="005F5AC3" w:rsidRDefault="005F5AC3" w:rsidP="005F5AC3">
                      <w:pPr>
                        <w:pStyle w:val="Nadpis1"/>
                      </w:pPr>
                      <w:r>
                        <w:t>Město Brušperk</w:t>
                      </w:r>
                    </w:p>
                    <w:p w:rsidR="005F5AC3" w:rsidRDefault="005F5AC3" w:rsidP="005F5AC3">
                      <w:r>
                        <w:t>K náměstí 22, 739 44 Brušperk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00050" cy="466725"/>
            <wp:effectExtent l="0" t="0" r="0" b="9525"/>
            <wp:docPr id="1" name="Obrázek 1" descr="bru_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_znak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F5AC3" w:rsidRDefault="005F5AC3" w:rsidP="00BC438F">
      <w:pPr>
        <w:pStyle w:val="Nadpis1"/>
        <w:spacing w:before="0"/>
        <w:jc w:val="center"/>
      </w:pPr>
      <w:r>
        <w:t>Žádost</w:t>
      </w:r>
    </w:p>
    <w:p w:rsidR="005F5AC3" w:rsidRDefault="005F5AC3" w:rsidP="005F5AC3">
      <w:pPr>
        <w:jc w:val="center"/>
        <w:rPr>
          <w:b/>
          <w:bCs/>
        </w:rPr>
      </w:pPr>
      <w:r>
        <w:rPr>
          <w:b/>
          <w:bCs/>
        </w:rPr>
        <w:t>o poskytnutí dotace z rozpočtu města Brušperk</w:t>
      </w:r>
      <w:r w:rsidR="008D714B">
        <w:rPr>
          <w:b/>
          <w:bCs/>
        </w:rPr>
        <w:t xml:space="preserve"> na rok </w:t>
      </w:r>
      <w:r w:rsidR="00702AD9">
        <w:rPr>
          <w:b/>
          <w:bCs/>
        </w:rPr>
        <w:t>……</w:t>
      </w:r>
    </w:p>
    <w:p w:rsidR="005F5AC3" w:rsidRDefault="005F5AC3" w:rsidP="005F5AC3"/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500"/>
        <w:gridCol w:w="918"/>
        <w:gridCol w:w="925"/>
        <w:gridCol w:w="142"/>
        <w:gridCol w:w="917"/>
        <w:gridCol w:w="709"/>
        <w:gridCol w:w="1492"/>
      </w:tblGrid>
      <w:tr w:rsidR="005F5AC3" w:rsidTr="00AC0232">
        <w:trPr>
          <w:cantSplit/>
          <w:trHeight w:val="82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o dotaci</w:t>
            </w:r>
          </w:p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(úplný a přesný název)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b/>
                <w:sz w:val="22"/>
                <w:szCs w:val="22"/>
              </w:rPr>
            </w:pPr>
          </w:p>
          <w:p w:rsidR="005F5AC3" w:rsidRDefault="005F5AC3">
            <w:pPr>
              <w:rPr>
                <w:b/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60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 w:rsidP="00F41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zastupující právnickou </w:t>
            </w:r>
            <w:proofErr w:type="gramStart"/>
            <w:r>
              <w:rPr>
                <w:sz w:val="22"/>
                <w:szCs w:val="22"/>
              </w:rPr>
              <w:t>os</w:t>
            </w:r>
            <w:r w:rsidR="00F411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 uvedením</w:t>
            </w:r>
            <w:proofErr w:type="gramEnd"/>
            <w:r>
              <w:rPr>
                <w:sz w:val="22"/>
                <w:szCs w:val="22"/>
              </w:rPr>
              <w:t xml:space="preserve"> právního důvodu</w:t>
            </w:r>
            <w:r w:rsidR="00F41124">
              <w:rPr>
                <w:sz w:val="22"/>
                <w:szCs w:val="22"/>
              </w:rPr>
              <w:t xml:space="preserve"> </w:t>
            </w:r>
            <w:proofErr w:type="spellStart"/>
            <w:r w:rsidR="00F41124">
              <w:rPr>
                <w:sz w:val="22"/>
                <w:szCs w:val="22"/>
              </w:rPr>
              <w:t>zast</w:t>
            </w:r>
            <w:proofErr w:type="spellEnd"/>
            <w:r w:rsidR="00F41124">
              <w:rPr>
                <w:sz w:val="22"/>
                <w:szCs w:val="22"/>
              </w:rPr>
              <w:t>.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b/>
                <w:sz w:val="22"/>
                <w:szCs w:val="22"/>
              </w:rPr>
            </w:pPr>
          </w:p>
          <w:p w:rsidR="005F5AC3" w:rsidRDefault="005F5AC3">
            <w:pPr>
              <w:rPr>
                <w:b/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40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s podílem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4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Osoby s přímým </w:t>
            </w:r>
            <w:proofErr w:type="gramStart"/>
            <w:r>
              <w:rPr>
                <w:sz w:val="22"/>
                <w:szCs w:val="22"/>
              </w:rPr>
              <w:t>pod. a jeho</w:t>
            </w:r>
            <w:proofErr w:type="gramEnd"/>
            <w:r>
              <w:rPr>
                <w:sz w:val="22"/>
                <w:szCs w:val="22"/>
              </w:rPr>
              <w:t xml:space="preserve"> výše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sídla organizace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 w:rsidP="00AC0232">
            <w:pPr>
              <w:rPr>
                <w:b/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417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za organizaci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b/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409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b/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415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b/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421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/ID DS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b/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4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Identifikační číslo organizace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Bankovní číslo účtu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b/>
                <w:sz w:val="22"/>
                <w:szCs w:val="22"/>
              </w:rPr>
            </w:pPr>
          </w:p>
        </w:tc>
      </w:tr>
      <w:tr w:rsidR="00C458D8" w:rsidTr="00AC0232">
        <w:trPr>
          <w:cantSplit/>
          <w:trHeight w:val="276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D8" w:rsidRDefault="00C45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Částka, kterou organizace žádá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8D8" w:rsidRDefault="00C458D8" w:rsidP="007B1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dotace na činnost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D8" w:rsidRDefault="00C458D8" w:rsidP="001926B5">
            <w:pPr>
              <w:rPr>
                <w:sz w:val="22"/>
                <w:szCs w:val="22"/>
              </w:rPr>
            </w:pPr>
          </w:p>
        </w:tc>
      </w:tr>
      <w:tr w:rsidR="00C458D8" w:rsidTr="00AC0232">
        <w:trPr>
          <w:cantSplit/>
          <w:trHeight w:val="281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D8" w:rsidRDefault="00C458D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D8" w:rsidRDefault="00C458D8" w:rsidP="007B1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dotace na trenéry</w:t>
            </w:r>
            <w:r w:rsidR="00C27891">
              <w:rPr>
                <w:sz w:val="22"/>
                <w:szCs w:val="22"/>
              </w:rPr>
              <w:t xml:space="preserve"> děti a mládež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D8" w:rsidRDefault="00C458D8">
            <w:pPr>
              <w:rPr>
                <w:sz w:val="22"/>
                <w:szCs w:val="22"/>
              </w:rPr>
            </w:pPr>
          </w:p>
        </w:tc>
      </w:tr>
      <w:tr w:rsidR="00C458D8" w:rsidTr="00AC0232">
        <w:trPr>
          <w:cantSplit/>
          <w:trHeight w:val="270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8D8" w:rsidRDefault="00C458D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D8" w:rsidRDefault="00C458D8" w:rsidP="007B1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dotace na individuální akce</w:t>
            </w:r>
            <w:r w:rsidR="00C27891">
              <w:rPr>
                <w:sz w:val="22"/>
                <w:szCs w:val="22"/>
              </w:rPr>
              <w:t xml:space="preserve"> pro děti a mládež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D8" w:rsidRDefault="00C458D8">
            <w:pPr>
              <w:rPr>
                <w:sz w:val="22"/>
                <w:szCs w:val="22"/>
              </w:rPr>
            </w:pPr>
          </w:p>
        </w:tc>
      </w:tr>
      <w:tr w:rsidR="00C458D8" w:rsidTr="00AC0232">
        <w:trPr>
          <w:cantSplit/>
          <w:trHeight w:val="275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D8" w:rsidRDefault="00C458D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D8" w:rsidRDefault="00C458D8" w:rsidP="00C45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D8" w:rsidRDefault="00C458D8">
            <w:pPr>
              <w:rPr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56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 a doba účelu, na které chce žadatel dotaci použít</w:t>
            </w:r>
          </w:p>
          <w:p w:rsidR="005F5AC3" w:rsidRDefault="005F5AC3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sz w:val="22"/>
                <w:szCs w:val="22"/>
              </w:rPr>
            </w:pPr>
          </w:p>
          <w:p w:rsidR="005F5AC3" w:rsidRDefault="005F5AC3">
            <w:pPr>
              <w:rPr>
                <w:b/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206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Odůvodnění žádosti </w:t>
            </w:r>
            <w:r w:rsidR="00CD5D41">
              <w:rPr>
                <w:sz w:val="22"/>
                <w:szCs w:val="22"/>
              </w:rPr>
              <w:t xml:space="preserve">na činnost, dotace na individuální akce a dotace na trenéry podrobně popsat </w:t>
            </w:r>
            <w:r w:rsidR="00FF3456">
              <w:rPr>
                <w:sz w:val="22"/>
                <w:szCs w:val="22"/>
              </w:rPr>
              <w:t>na samostatnou přílohu</w:t>
            </w:r>
            <w:r>
              <w:rPr>
                <w:sz w:val="22"/>
                <w:szCs w:val="22"/>
              </w:rPr>
              <w:t xml:space="preserve"> </w:t>
            </w:r>
          </w:p>
          <w:p w:rsidR="005F5AC3" w:rsidRDefault="005F5AC3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3" w:rsidRDefault="005F5AC3">
            <w:pPr>
              <w:rPr>
                <w:sz w:val="22"/>
                <w:szCs w:val="22"/>
              </w:rPr>
            </w:pPr>
          </w:p>
          <w:p w:rsidR="00702AD9" w:rsidRDefault="00702AD9">
            <w:pPr>
              <w:rPr>
                <w:sz w:val="22"/>
                <w:szCs w:val="22"/>
              </w:rPr>
            </w:pPr>
          </w:p>
          <w:p w:rsidR="00702AD9" w:rsidRDefault="00702AD9">
            <w:pPr>
              <w:rPr>
                <w:sz w:val="22"/>
                <w:szCs w:val="22"/>
              </w:rPr>
            </w:pPr>
          </w:p>
        </w:tc>
      </w:tr>
      <w:tr w:rsidR="005F5AC3" w:rsidTr="00AC0232">
        <w:trPr>
          <w:cantSplit/>
          <w:trHeight w:val="6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členů organizace a jmenný seznam členů organizace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C3" w:rsidRDefault="005F5AC3">
            <w:pPr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C3" w:rsidRDefault="005F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Jmenný seznam členů doložit přílohou k žádosti</w:t>
            </w:r>
          </w:p>
        </w:tc>
      </w:tr>
      <w:tr w:rsidR="00E4026D" w:rsidTr="00AC0232">
        <w:trPr>
          <w:cantSplit/>
          <w:trHeight w:val="443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740" w:rsidRDefault="00937740">
            <w:pPr>
              <w:rPr>
                <w:sz w:val="22"/>
                <w:szCs w:val="22"/>
              </w:rPr>
            </w:pPr>
          </w:p>
          <w:p w:rsidR="00563BD8" w:rsidRDefault="00937740" w:rsidP="0056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</w:t>
            </w:r>
            <w:r w:rsidR="008D714B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/výnosy</w:t>
            </w:r>
            <w:r w:rsidR="00563BD8">
              <w:rPr>
                <w:sz w:val="22"/>
                <w:szCs w:val="22"/>
              </w:rPr>
              <w:t xml:space="preserve"> organizace za rok …………</w:t>
            </w:r>
            <w:proofErr w:type="gramStart"/>
            <w:r w:rsidR="00563BD8">
              <w:rPr>
                <w:sz w:val="22"/>
                <w:szCs w:val="22"/>
              </w:rPr>
              <w:t>…  celkem</w:t>
            </w:r>
            <w:proofErr w:type="gramEnd"/>
            <w:r w:rsidR="00563BD8">
              <w:rPr>
                <w:sz w:val="22"/>
                <w:szCs w:val="22"/>
              </w:rPr>
              <w:t>:</w:t>
            </w:r>
          </w:p>
          <w:p w:rsidR="00937740" w:rsidRDefault="00937740">
            <w:pPr>
              <w:rPr>
                <w:sz w:val="22"/>
                <w:szCs w:val="22"/>
              </w:rPr>
            </w:pPr>
          </w:p>
          <w:p w:rsidR="00BC438F" w:rsidRDefault="00BC438F">
            <w:pPr>
              <w:rPr>
                <w:sz w:val="22"/>
                <w:szCs w:val="22"/>
              </w:rPr>
            </w:pPr>
          </w:p>
          <w:p w:rsidR="00937740" w:rsidRDefault="00937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F41124" w:rsidRDefault="00F41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FE59B3" w:rsidRDefault="00FE59B3" w:rsidP="00BC438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026D" w:rsidRDefault="004871FB" w:rsidP="008B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toho </w:t>
            </w:r>
            <w:r w:rsidR="008B4D52">
              <w:rPr>
                <w:sz w:val="22"/>
                <w:szCs w:val="22"/>
              </w:rPr>
              <w:t>r</w:t>
            </w:r>
            <w:r w:rsidR="00E4026D">
              <w:rPr>
                <w:sz w:val="22"/>
                <w:szCs w:val="22"/>
              </w:rPr>
              <w:t xml:space="preserve">eklama </w:t>
            </w:r>
            <w:r w:rsidR="008B4D52">
              <w:rPr>
                <w:sz w:val="22"/>
                <w:szCs w:val="22"/>
              </w:rPr>
              <w:t>a dary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26D" w:rsidRDefault="00E4026D" w:rsidP="004A336B">
            <w:pPr>
              <w:rPr>
                <w:sz w:val="22"/>
                <w:szCs w:val="22"/>
              </w:rPr>
            </w:pPr>
          </w:p>
        </w:tc>
      </w:tr>
      <w:tr w:rsidR="00A747B0" w:rsidTr="00AC0232">
        <w:trPr>
          <w:cantSplit/>
          <w:trHeight w:val="406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0" w:rsidRDefault="00A747B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47B0" w:rsidRDefault="004871FB" w:rsidP="00487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toho </w:t>
            </w:r>
            <w:r w:rsidR="00A747B0">
              <w:rPr>
                <w:sz w:val="22"/>
                <w:szCs w:val="22"/>
              </w:rPr>
              <w:t>dotace celkem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7B0" w:rsidRDefault="00A747B0" w:rsidP="00E4026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47B0" w:rsidRDefault="00A74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města Brušperk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7B0" w:rsidRDefault="00A747B0">
            <w:pPr>
              <w:rPr>
                <w:sz w:val="22"/>
                <w:szCs w:val="22"/>
              </w:rPr>
            </w:pPr>
          </w:p>
        </w:tc>
      </w:tr>
      <w:tr w:rsidR="00A747B0" w:rsidTr="00AC0232">
        <w:trPr>
          <w:cantSplit/>
          <w:trHeight w:val="384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0" w:rsidRDefault="00A747B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7B0" w:rsidRDefault="00A747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7B0" w:rsidRDefault="00A747B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47B0" w:rsidRDefault="00A74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 dotace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7B0" w:rsidRDefault="00A747B0">
            <w:pPr>
              <w:rPr>
                <w:sz w:val="22"/>
                <w:szCs w:val="22"/>
              </w:rPr>
            </w:pPr>
          </w:p>
        </w:tc>
      </w:tr>
      <w:tr w:rsidR="00A747B0" w:rsidTr="00AC0232">
        <w:trPr>
          <w:cantSplit/>
          <w:trHeight w:val="404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B0" w:rsidRDefault="00A747B0" w:rsidP="008B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47B0" w:rsidRDefault="004871FB" w:rsidP="008B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toho </w:t>
            </w:r>
            <w:r w:rsidR="00A747B0">
              <w:rPr>
                <w:sz w:val="22"/>
                <w:szCs w:val="22"/>
              </w:rPr>
              <w:t>vlastní zdroje celkem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7B0" w:rsidRDefault="00A747B0" w:rsidP="008B4D5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47B0" w:rsidRDefault="00A747B0" w:rsidP="008B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členské příspěvky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7B0" w:rsidRDefault="00A747B0" w:rsidP="008B4D52">
            <w:pPr>
              <w:rPr>
                <w:sz w:val="22"/>
                <w:szCs w:val="22"/>
              </w:rPr>
            </w:pPr>
          </w:p>
        </w:tc>
      </w:tr>
      <w:tr w:rsidR="00A747B0" w:rsidTr="00AC0232">
        <w:trPr>
          <w:cantSplit/>
          <w:trHeight w:val="397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B0" w:rsidRDefault="00A747B0" w:rsidP="008B4D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7B0" w:rsidRDefault="00A747B0" w:rsidP="008B4D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7B0" w:rsidRDefault="00A747B0" w:rsidP="008B4D5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47B0" w:rsidRDefault="00A747B0" w:rsidP="00A74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 vlastní zdroje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7B0" w:rsidRDefault="00A747B0" w:rsidP="008B4D52">
            <w:pPr>
              <w:rPr>
                <w:sz w:val="22"/>
                <w:szCs w:val="22"/>
              </w:rPr>
            </w:pPr>
          </w:p>
        </w:tc>
      </w:tr>
      <w:tr w:rsidR="008D714B" w:rsidTr="00AC0232">
        <w:trPr>
          <w:cantSplit/>
          <w:trHeight w:val="672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46" w:rsidRDefault="00563BD8" w:rsidP="008B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Výdaje</w:t>
            </w:r>
            <w:r w:rsidR="00557B46">
              <w:rPr>
                <w:sz w:val="22"/>
                <w:szCs w:val="22"/>
              </w:rPr>
              <w:t xml:space="preserve"> / náklady organizace za rok</w:t>
            </w:r>
          </w:p>
          <w:p w:rsidR="008D714B" w:rsidRDefault="00557B46" w:rsidP="008B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  celkem:</w:t>
            </w:r>
          </w:p>
        </w:tc>
        <w:tc>
          <w:tcPr>
            <w:tcW w:w="70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4B" w:rsidRDefault="008D714B" w:rsidP="008B4D52">
            <w:pPr>
              <w:rPr>
                <w:sz w:val="22"/>
                <w:szCs w:val="22"/>
              </w:rPr>
            </w:pPr>
          </w:p>
        </w:tc>
      </w:tr>
      <w:tr w:rsidR="008B4D52" w:rsidTr="00AC0232">
        <w:trPr>
          <w:cantSplit/>
          <w:trHeight w:val="10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52" w:rsidRDefault="008B4D52" w:rsidP="008B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 příloh žádosti: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52" w:rsidRDefault="007B18CC" w:rsidP="008B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3456">
              <w:rPr>
                <w:sz w:val="22"/>
                <w:szCs w:val="22"/>
              </w:rPr>
              <w:t xml:space="preserve"> </w:t>
            </w:r>
            <w:r w:rsidR="008B4D52">
              <w:rPr>
                <w:sz w:val="22"/>
                <w:szCs w:val="22"/>
              </w:rPr>
              <w:t>Jmenný seznam členů</w:t>
            </w:r>
            <w:r w:rsidR="00FF3456">
              <w:rPr>
                <w:sz w:val="22"/>
                <w:szCs w:val="22"/>
              </w:rPr>
              <w:t>, z toho dětí a mládeže</w:t>
            </w:r>
          </w:p>
          <w:p w:rsidR="008B4D52" w:rsidRDefault="007B18CC" w:rsidP="008B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B4D52" w:rsidRDefault="007B18CC" w:rsidP="007B1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18CC" w:rsidRDefault="007B18CC" w:rsidP="00FF34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B4D52" w:rsidTr="00AC0232">
        <w:trPr>
          <w:cantSplit/>
          <w:trHeight w:val="42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52" w:rsidRDefault="008B4D52" w:rsidP="008B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podání žádosti: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52" w:rsidRDefault="008B4D52" w:rsidP="008B4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52" w:rsidRDefault="00702AD9" w:rsidP="008B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podpis žádajícího: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52" w:rsidRDefault="008B4D52" w:rsidP="008B4D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556" w:rsidRDefault="00EB3556"/>
    <w:sectPr w:rsidR="00EB3556" w:rsidSect="00FE59B3">
      <w:pgSz w:w="11906" w:h="16838"/>
      <w:pgMar w:top="45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C3"/>
    <w:rsid w:val="00110191"/>
    <w:rsid w:val="00174814"/>
    <w:rsid w:val="00260C45"/>
    <w:rsid w:val="004359D7"/>
    <w:rsid w:val="004871FB"/>
    <w:rsid w:val="004937C5"/>
    <w:rsid w:val="00557B46"/>
    <w:rsid w:val="00563BD8"/>
    <w:rsid w:val="005D6927"/>
    <w:rsid w:val="005F5AC3"/>
    <w:rsid w:val="00702AD9"/>
    <w:rsid w:val="007B18CC"/>
    <w:rsid w:val="007D024D"/>
    <w:rsid w:val="008B4D52"/>
    <w:rsid w:val="008D714B"/>
    <w:rsid w:val="00937740"/>
    <w:rsid w:val="009608D5"/>
    <w:rsid w:val="00964E24"/>
    <w:rsid w:val="00A747B0"/>
    <w:rsid w:val="00AC0232"/>
    <w:rsid w:val="00BC438F"/>
    <w:rsid w:val="00C27891"/>
    <w:rsid w:val="00C458D8"/>
    <w:rsid w:val="00CD5D41"/>
    <w:rsid w:val="00E4026D"/>
    <w:rsid w:val="00E53850"/>
    <w:rsid w:val="00EB3556"/>
    <w:rsid w:val="00F41124"/>
    <w:rsid w:val="00FE3890"/>
    <w:rsid w:val="00FE59B3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3543-0A0E-4743-AF2B-20E33675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A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AC3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customStyle="1" w:styleId="NormlnIMP">
    <w:name w:val="Normální_IMP"/>
    <w:basedOn w:val="Normln"/>
    <w:rsid w:val="005F5AC3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7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7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Neuwirth</dc:creator>
  <cp:keywords/>
  <dc:description/>
  <cp:lastModifiedBy>Petra Kopčáková</cp:lastModifiedBy>
  <cp:revision>2</cp:revision>
  <cp:lastPrinted>2018-02-16T09:10:00Z</cp:lastPrinted>
  <dcterms:created xsi:type="dcterms:W3CDTF">2019-01-16T07:46:00Z</dcterms:created>
  <dcterms:modified xsi:type="dcterms:W3CDTF">2019-01-16T07:46:00Z</dcterms:modified>
</cp:coreProperties>
</file>